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5CA" w14:textId="7A8B72B0" w:rsidR="000067A2" w:rsidRDefault="00995CFA" w:rsidP="00995CFA">
      <w:pPr>
        <w:pStyle w:val="Rubrik"/>
      </w:pPr>
      <w:r>
        <w:t>Program för årsmötesträffen</w:t>
      </w:r>
      <w:r w:rsidR="00DB1EFD">
        <w:t xml:space="preserve"> 2023</w:t>
      </w:r>
    </w:p>
    <w:p w14:paraId="583B09DE" w14:textId="77777777" w:rsidR="00995CFA" w:rsidRDefault="00995CFA" w:rsidP="00995CF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5665"/>
      </w:tblGrid>
      <w:tr w:rsidR="00995CFA" w:rsidRPr="00FA47FB" w14:paraId="7AD85BC3" w14:textId="77777777" w:rsidTr="006443AF">
        <w:tc>
          <w:tcPr>
            <w:tcW w:w="2122" w:type="dxa"/>
          </w:tcPr>
          <w:p w14:paraId="098973E4" w14:textId="3368C792" w:rsidR="00995CFA" w:rsidRPr="00FA47FB" w:rsidRDefault="00995CFA">
            <w:pPr>
              <w:rPr>
                <w:b/>
                <w:bCs/>
                <w:sz w:val="24"/>
                <w:szCs w:val="24"/>
              </w:rPr>
            </w:pPr>
            <w:r w:rsidRPr="00FA47FB">
              <w:rPr>
                <w:b/>
                <w:bCs/>
                <w:sz w:val="24"/>
                <w:szCs w:val="24"/>
              </w:rPr>
              <w:t>Fredag</w:t>
            </w:r>
            <w:r w:rsidR="00E91980">
              <w:rPr>
                <w:b/>
                <w:bCs/>
                <w:sz w:val="24"/>
                <w:szCs w:val="24"/>
              </w:rPr>
              <w:t xml:space="preserve"> 26/5</w:t>
            </w:r>
          </w:p>
        </w:tc>
        <w:tc>
          <w:tcPr>
            <w:tcW w:w="1275" w:type="dxa"/>
          </w:tcPr>
          <w:p w14:paraId="792F9CAF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329AE1E2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</w:tr>
      <w:tr w:rsidR="00995CFA" w:rsidRPr="00FA47FB" w14:paraId="5A2AE640" w14:textId="77777777" w:rsidTr="006443AF">
        <w:tc>
          <w:tcPr>
            <w:tcW w:w="2122" w:type="dxa"/>
          </w:tcPr>
          <w:p w14:paraId="59453EAD" w14:textId="5D868447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20:00</w:t>
            </w:r>
          </w:p>
        </w:tc>
        <w:tc>
          <w:tcPr>
            <w:tcW w:w="1275" w:type="dxa"/>
          </w:tcPr>
          <w:p w14:paraId="50824FFC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7AEDD8F" w14:textId="77777777" w:rsidR="00995CFA" w:rsidRDefault="00995CFA">
            <w:pPr>
              <w:rPr>
                <w:rStyle w:val="Hyperlnk"/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 xml:space="preserve">Ledar-/Föräldramöte, </w:t>
            </w:r>
            <w:hyperlink r:id="rId5" w:history="1">
              <w:r w:rsidRPr="00506B91">
                <w:rPr>
                  <w:rStyle w:val="Hyperlnk"/>
                  <w:sz w:val="24"/>
                  <w:szCs w:val="24"/>
                </w:rPr>
                <w:t>TEAMS</w:t>
              </w:r>
            </w:hyperlink>
          </w:p>
          <w:p w14:paraId="324347EC" w14:textId="6A769F19" w:rsidR="00DB0F8D" w:rsidRPr="00FA47FB" w:rsidRDefault="00DB0F8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(Region Syd står för ammunition)</w:t>
            </w:r>
          </w:p>
        </w:tc>
      </w:tr>
      <w:tr w:rsidR="00995CFA" w:rsidRPr="00FA47FB" w14:paraId="25DC8C3B" w14:textId="77777777" w:rsidTr="006443AF">
        <w:tc>
          <w:tcPr>
            <w:tcW w:w="2122" w:type="dxa"/>
          </w:tcPr>
          <w:p w14:paraId="3AD003F6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34BE9F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781B3D3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</w:tr>
      <w:tr w:rsidR="00995CFA" w:rsidRPr="00FA47FB" w14:paraId="26331B4C" w14:textId="77777777" w:rsidTr="006443AF">
        <w:tc>
          <w:tcPr>
            <w:tcW w:w="2122" w:type="dxa"/>
          </w:tcPr>
          <w:p w14:paraId="18FC8076" w14:textId="228A555D" w:rsidR="00995CFA" w:rsidRPr="00FA47FB" w:rsidRDefault="00995CFA">
            <w:pPr>
              <w:rPr>
                <w:b/>
                <w:bCs/>
                <w:sz w:val="24"/>
                <w:szCs w:val="24"/>
              </w:rPr>
            </w:pPr>
            <w:r w:rsidRPr="00FA47FB">
              <w:rPr>
                <w:b/>
                <w:bCs/>
                <w:sz w:val="24"/>
                <w:szCs w:val="24"/>
              </w:rPr>
              <w:t>Lördag</w:t>
            </w:r>
            <w:r w:rsidR="00E91980">
              <w:rPr>
                <w:b/>
                <w:bCs/>
                <w:sz w:val="24"/>
                <w:szCs w:val="24"/>
              </w:rPr>
              <w:t xml:space="preserve"> 27/5</w:t>
            </w:r>
          </w:p>
        </w:tc>
        <w:tc>
          <w:tcPr>
            <w:tcW w:w="1275" w:type="dxa"/>
          </w:tcPr>
          <w:p w14:paraId="29D8FE38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049D6B89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</w:tr>
      <w:tr w:rsidR="00995CFA" w:rsidRPr="00FA47FB" w14:paraId="0BC7DC4D" w14:textId="77777777" w:rsidTr="006443AF">
        <w:tc>
          <w:tcPr>
            <w:tcW w:w="2122" w:type="dxa"/>
          </w:tcPr>
          <w:p w14:paraId="11AAF2C0" w14:textId="2F83BE5C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10:00-10:15</w:t>
            </w:r>
          </w:p>
        </w:tc>
        <w:tc>
          <w:tcPr>
            <w:tcW w:w="1275" w:type="dxa"/>
          </w:tcPr>
          <w:p w14:paraId="662F75CE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45C759AB" w14:textId="53E4A884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Gemensam samling på skjutbanan i Lövhult</w:t>
            </w:r>
            <w:r w:rsidR="00DB0F8D">
              <w:rPr>
                <w:sz w:val="24"/>
                <w:szCs w:val="24"/>
              </w:rPr>
              <w:t xml:space="preserve"> </w:t>
            </w:r>
          </w:p>
        </w:tc>
      </w:tr>
      <w:tr w:rsidR="00995CFA" w:rsidRPr="00FA47FB" w14:paraId="284EFF5E" w14:textId="77777777" w:rsidTr="006443AF">
        <w:tc>
          <w:tcPr>
            <w:tcW w:w="2122" w:type="dxa"/>
          </w:tcPr>
          <w:p w14:paraId="0D5B2E06" w14:textId="4000E31C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 xml:space="preserve">10:15 – </w:t>
            </w:r>
            <w:r w:rsidR="002E64B1">
              <w:rPr>
                <w:sz w:val="24"/>
                <w:szCs w:val="24"/>
              </w:rPr>
              <w:t>12:00</w:t>
            </w:r>
          </w:p>
        </w:tc>
        <w:tc>
          <w:tcPr>
            <w:tcW w:w="1275" w:type="dxa"/>
          </w:tcPr>
          <w:p w14:paraId="7E014A8F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2B1E8E85" w14:textId="77777777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Träningspass 1</w:t>
            </w:r>
          </w:p>
          <w:p w14:paraId="2557160F" w14:textId="07AA21B2" w:rsidR="00995CFA" w:rsidRPr="00FA47FB" w:rsidRDefault="002E64B1" w:rsidP="0099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Stödskyttar på skjutvallen</w:t>
            </w:r>
            <w:r w:rsidR="00995CFA" w:rsidRPr="00FA47FB">
              <w:rPr>
                <w:sz w:val="24"/>
                <w:szCs w:val="24"/>
              </w:rPr>
              <w:t xml:space="preserve"> </w:t>
            </w:r>
          </w:p>
          <w:p w14:paraId="12963A80" w14:textId="5336C2BC" w:rsidR="00995CFA" w:rsidRPr="00FA47FB" w:rsidRDefault="0068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Remskyttar</w:t>
            </w:r>
            <w:r w:rsidR="00995CFA" w:rsidRPr="00FA47FB">
              <w:rPr>
                <w:sz w:val="24"/>
                <w:szCs w:val="24"/>
              </w:rPr>
              <w:t xml:space="preserve"> rullskidträning</w:t>
            </w:r>
            <w:r w:rsidR="003613C6">
              <w:rPr>
                <w:sz w:val="24"/>
                <w:szCs w:val="24"/>
              </w:rPr>
              <w:t xml:space="preserve"> </w:t>
            </w:r>
            <w:r w:rsidR="002228F7">
              <w:rPr>
                <w:sz w:val="24"/>
                <w:szCs w:val="24"/>
              </w:rPr>
              <w:t>vid speaktertornet</w:t>
            </w:r>
          </w:p>
        </w:tc>
      </w:tr>
      <w:tr w:rsidR="00995CFA" w:rsidRPr="00FA47FB" w14:paraId="28B5D3C2" w14:textId="77777777" w:rsidTr="006443AF">
        <w:tc>
          <w:tcPr>
            <w:tcW w:w="2122" w:type="dxa"/>
          </w:tcPr>
          <w:p w14:paraId="79A77BD5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468D8C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12B0EE62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</w:tr>
      <w:tr w:rsidR="00995CFA" w:rsidRPr="00FA47FB" w14:paraId="3D05D8D4" w14:textId="77777777" w:rsidTr="006443AF">
        <w:tc>
          <w:tcPr>
            <w:tcW w:w="2122" w:type="dxa"/>
          </w:tcPr>
          <w:p w14:paraId="62898F1E" w14:textId="6D3B1C58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12:</w:t>
            </w:r>
            <w:r w:rsidR="008C348B">
              <w:rPr>
                <w:sz w:val="24"/>
                <w:szCs w:val="24"/>
              </w:rPr>
              <w:t>00</w:t>
            </w:r>
            <w:r w:rsidRPr="00FA47FB">
              <w:rPr>
                <w:sz w:val="24"/>
                <w:szCs w:val="24"/>
              </w:rPr>
              <w:t>-</w:t>
            </w:r>
            <w:r w:rsidR="00C41CEF">
              <w:rPr>
                <w:sz w:val="24"/>
                <w:szCs w:val="24"/>
              </w:rPr>
              <w:t>14:00</w:t>
            </w:r>
          </w:p>
        </w:tc>
        <w:tc>
          <w:tcPr>
            <w:tcW w:w="1275" w:type="dxa"/>
          </w:tcPr>
          <w:p w14:paraId="52446357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24A3DA99" w14:textId="207B5FE6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LUNCH</w:t>
            </w:r>
            <w:r w:rsidR="00DB1EFD" w:rsidRPr="00FA47FB">
              <w:rPr>
                <w:sz w:val="24"/>
                <w:szCs w:val="24"/>
              </w:rPr>
              <w:t xml:space="preserve"> (Friluftsgården Lövhult)</w:t>
            </w:r>
          </w:p>
        </w:tc>
      </w:tr>
      <w:tr w:rsidR="00995CFA" w:rsidRPr="00FA47FB" w14:paraId="085D981F" w14:textId="77777777" w:rsidTr="006443AF">
        <w:tc>
          <w:tcPr>
            <w:tcW w:w="2122" w:type="dxa"/>
          </w:tcPr>
          <w:p w14:paraId="43231CEE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19BA0B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3702FAD5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</w:tr>
      <w:tr w:rsidR="00995CFA" w:rsidRPr="00FA47FB" w14:paraId="228B3190" w14:textId="77777777" w:rsidTr="006443AF">
        <w:tc>
          <w:tcPr>
            <w:tcW w:w="2122" w:type="dxa"/>
          </w:tcPr>
          <w:p w14:paraId="47E109BB" w14:textId="52726A52" w:rsidR="00995CFA" w:rsidRPr="00FA47FB" w:rsidRDefault="00995CFA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14:00-</w:t>
            </w:r>
            <w:r w:rsidR="00DB1EFD" w:rsidRPr="00FA47FB">
              <w:rPr>
                <w:sz w:val="24"/>
                <w:szCs w:val="24"/>
              </w:rPr>
              <w:t>16:00</w:t>
            </w:r>
          </w:p>
        </w:tc>
        <w:tc>
          <w:tcPr>
            <w:tcW w:w="1275" w:type="dxa"/>
          </w:tcPr>
          <w:p w14:paraId="1F3F3303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63294CB4" w14:textId="77777777" w:rsidR="00995CFA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Träningspass 2</w:t>
            </w:r>
          </w:p>
          <w:p w14:paraId="42709272" w14:textId="30C76873" w:rsidR="00DB1EFD" w:rsidRPr="00FA47FB" w:rsidRDefault="00CA68A7" w:rsidP="00DB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Remskyttar</w:t>
            </w:r>
            <w:r w:rsidR="00F97696">
              <w:rPr>
                <w:sz w:val="24"/>
                <w:szCs w:val="24"/>
              </w:rPr>
              <w:t xml:space="preserve"> på skjutvallen</w:t>
            </w:r>
            <w:r w:rsidR="00DB1EFD" w:rsidRPr="00FA47FB">
              <w:rPr>
                <w:sz w:val="24"/>
                <w:szCs w:val="24"/>
              </w:rPr>
              <w:t xml:space="preserve"> </w:t>
            </w:r>
            <w:r w:rsidR="00240C4D">
              <w:rPr>
                <w:sz w:val="24"/>
                <w:szCs w:val="24"/>
              </w:rPr>
              <w:t>(samling 13:30)</w:t>
            </w:r>
          </w:p>
          <w:p w14:paraId="5694B907" w14:textId="3CD1D906" w:rsidR="00DB1EFD" w:rsidRPr="00FA47FB" w:rsidRDefault="00CA68A7" w:rsidP="00DB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Stödskyttar</w:t>
            </w:r>
            <w:r w:rsidR="00DB1EFD" w:rsidRPr="00FA47FB">
              <w:rPr>
                <w:sz w:val="24"/>
                <w:szCs w:val="24"/>
              </w:rPr>
              <w:t xml:space="preserve"> rullskidträning</w:t>
            </w:r>
            <w:r w:rsidR="002228F7">
              <w:rPr>
                <w:sz w:val="24"/>
                <w:szCs w:val="24"/>
              </w:rPr>
              <w:t xml:space="preserve"> vid speakertornet</w:t>
            </w:r>
          </w:p>
        </w:tc>
      </w:tr>
      <w:tr w:rsidR="00100E13" w:rsidRPr="00FA47FB" w14:paraId="60B6455E" w14:textId="77777777" w:rsidTr="006443AF">
        <w:tc>
          <w:tcPr>
            <w:tcW w:w="2122" w:type="dxa"/>
          </w:tcPr>
          <w:p w14:paraId="46BC9C65" w14:textId="77777777" w:rsidR="00100E13" w:rsidRPr="00FA47FB" w:rsidRDefault="00100E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89C64" w14:textId="77777777" w:rsidR="00100E13" w:rsidRPr="00FA47FB" w:rsidRDefault="00100E13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47249007" w14:textId="77777777" w:rsidR="00100E13" w:rsidRPr="00FA47FB" w:rsidRDefault="00100E13">
            <w:pPr>
              <w:rPr>
                <w:sz w:val="24"/>
                <w:szCs w:val="24"/>
              </w:rPr>
            </w:pPr>
          </w:p>
        </w:tc>
      </w:tr>
      <w:tr w:rsidR="00D60EC9" w:rsidRPr="00FA47FB" w14:paraId="00698280" w14:textId="77777777" w:rsidTr="006443AF">
        <w:tc>
          <w:tcPr>
            <w:tcW w:w="2122" w:type="dxa"/>
          </w:tcPr>
          <w:p w14:paraId="0C643C70" w14:textId="5BC652DE" w:rsidR="00D60EC9" w:rsidRPr="00FA47FB" w:rsidRDefault="00CA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275" w:type="dxa"/>
          </w:tcPr>
          <w:p w14:paraId="7C6F40F7" w14:textId="77777777" w:rsidR="00D60EC9" w:rsidRPr="00FA47FB" w:rsidRDefault="00D60EC9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31C5158" w14:textId="0466BC4C" w:rsidR="00D60EC9" w:rsidRPr="00FA47FB" w:rsidRDefault="0010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Fika på skjutvallen</w:t>
            </w:r>
          </w:p>
        </w:tc>
      </w:tr>
      <w:tr w:rsidR="00995CFA" w:rsidRPr="00FA47FB" w14:paraId="4273427F" w14:textId="77777777" w:rsidTr="006443AF">
        <w:tc>
          <w:tcPr>
            <w:tcW w:w="2122" w:type="dxa"/>
          </w:tcPr>
          <w:p w14:paraId="7AED9E4C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DECE50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669D7A8C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</w:tr>
      <w:tr w:rsidR="00995CFA" w:rsidRPr="00FA47FB" w14:paraId="20EE7F5E" w14:textId="77777777" w:rsidTr="006443AF">
        <w:tc>
          <w:tcPr>
            <w:tcW w:w="2122" w:type="dxa"/>
          </w:tcPr>
          <w:p w14:paraId="083A76EF" w14:textId="1C6A5F22" w:rsidR="00995CFA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17:30</w:t>
            </w:r>
          </w:p>
        </w:tc>
        <w:tc>
          <w:tcPr>
            <w:tcW w:w="1275" w:type="dxa"/>
          </w:tcPr>
          <w:p w14:paraId="45F16872" w14:textId="77777777" w:rsidR="00995CFA" w:rsidRPr="00FA47FB" w:rsidRDefault="00995CFA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940AB0A" w14:textId="110A80F4" w:rsidR="00995CFA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Årsmöte på Hotell Högland</w:t>
            </w:r>
          </w:p>
        </w:tc>
      </w:tr>
      <w:tr w:rsidR="007C2AED" w:rsidRPr="00FA47FB" w14:paraId="757C7B2F" w14:textId="77777777" w:rsidTr="006443AF">
        <w:tc>
          <w:tcPr>
            <w:tcW w:w="2122" w:type="dxa"/>
          </w:tcPr>
          <w:p w14:paraId="754C2842" w14:textId="77777777" w:rsidR="007C2AED" w:rsidRPr="00FA47FB" w:rsidRDefault="007C2A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B15CF9" w14:textId="77777777" w:rsidR="007C2AED" w:rsidRPr="00FA47FB" w:rsidRDefault="007C2AE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00486CA4" w14:textId="77777777" w:rsidR="007C2AED" w:rsidRPr="00FA47FB" w:rsidRDefault="007C2AED">
            <w:pPr>
              <w:rPr>
                <w:sz w:val="24"/>
                <w:szCs w:val="24"/>
              </w:rPr>
            </w:pPr>
          </w:p>
        </w:tc>
      </w:tr>
      <w:tr w:rsidR="00DB1EFD" w:rsidRPr="00FA47FB" w14:paraId="7B041A4A" w14:textId="77777777" w:rsidTr="006443AF">
        <w:tc>
          <w:tcPr>
            <w:tcW w:w="2122" w:type="dxa"/>
          </w:tcPr>
          <w:p w14:paraId="043F27A9" w14:textId="1B6B5046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18:15</w:t>
            </w:r>
          </w:p>
        </w:tc>
        <w:tc>
          <w:tcPr>
            <w:tcW w:w="1275" w:type="dxa"/>
          </w:tcPr>
          <w:p w14:paraId="05E131A6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75A5977F" w14:textId="53E968CF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En förening för alla</w:t>
            </w:r>
            <w:r w:rsidR="007C2AED">
              <w:rPr>
                <w:sz w:val="24"/>
                <w:szCs w:val="24"/>
              </w:rPr>
              <w:t xml:space="preserve"> -</w:t>
            </w:r>
            <w:r w:rsidRPr="00FA47FB">
              <w:rPr>
                <w:sz w:val="24"/>
                <w:szCs w:val="24"/>
              </w:rPr>
              <w:t xml:space="preserve"> länge! </w:t>
            </w:r>
          </w:p>
          <w:p w14:paraId="2B3A6A13" w14:textId="0802FCB6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Föreläsning med Anders Mannelqvist, Vårby IF</w:t>
            </w:r>
          </w:p>
        </w:tc>
      </w:tr>
      <w:tr w:rsidR="00416E57" w:rsidRPr="00FA47FB" w14:paraId="3A8B68E1" w14:textId="77777777" w:rsidTr="006443AF">
        <w:tc>
          <w:tcPr>
            <w:tcW w:w="2122" w:type="dxa"/>
          </w:tcPr>
          <w:p w14:paraId="0CAE7B47" w14:textId="77777777" w:rsidR="00416E57" w:rsidRPr="00FA47FB" w:rsidRDefault="00416E5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BC0872" w14:textId="77777777" w:rsidR="00416E57" w:rsidRPr="00FA47FB" w:rsidRDefault="00416E57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749CB2FC" w14:textId="77777777" w:rsidR="00416E57" w:rsidRPr="00FA47FB" w:rsidRDefault="00416E57">
            <w:pPr>
              <w:rPr>
                <w:sz w:val="24"/>
                <w:szCs w:val="24"/>
              </w:rPr>
            </w:pPr>
          </w:p>
        </w:tc>
      </w:tr>
      <w:tr w:rsidR="00DB1EFD" w:rsidRPr="00FA47FB" w14:paraId="6EAA48D2" w14:textId="77777777" w:rsidTr="006443AF">
        <w:tc>
          <w:tcPr>
            <w:tcW w:w="2122" w:type="dxa"/>
          </w:tcPr>
          <w:p w14:paraId="604182B1" w14:textId="3D3191C2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19:00</w:t>
            </w:r>
          </w:p>
        </w:tc>
        <w:tc>
          <w:tcPr>
            <w:tcW w:w="1275" w:type="dxa"/>
          </w:tcPr>
          <w:p w14:paraId="4C3FAD8C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4810C6E3" w14:textId="461CE67A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Middag med prisutdelning, Hotell Högland</w:t>
            </w:r>
          </w:p>
          <w:p w14:paraId="41F1A741" w14:textId="0F54ECE5" w:rsidR="00DB1EFD" w:rsidRPr="00FA47FB" w:rsidRDefault="00DB1EFD">
            <w:pPr>
              <w:rPr>
                <w:sz w:val="24"/>
                <w:szCs w:val="24"/>
              </w:rPr>
            </w:pPr>
          </w:p>
        </w:tc>
      </w:tr>
      <w:tr w:rsidR="00DB1EFD" w:rsidRPr="00FA47FB" w14:paraId="0D9B0B4C" w14:textId="77777777" w:rsidTr="006443AF">
        <w:tc>
          <w:tcPr>
            <w:tcW w:w="2122" w:type="dxa"/>
          </w:tcPr>
          <w:p w14:paraId="428E5DA7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ABB38C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813E091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</w:tr>
      <w:tr w:rsidR="00DB1EFD" w:rsidRPr="00FA47FB" w14:paraId="40D5A1CA" w14:textId="77777777" w:rsidTr="006443AF">
        <w:tc>
          <w:tcPr>
            <w:tcW w:w="2122" w:type="dxa"/>
          </w:tcPr>
          <w:p w14:paraId="46B6A791" w14:textId="7AD18968" w:rsidR="00DB1EFD" w:rsidRPr="00FA47FB" w:rsidRDefault="00DB1EFD">
            <w:pPr>
              <w:rPr>
                <w:b/>
                <w:bCs/>
                <w:sz w:val="24"/>
                <w:szCs w:val="24"/>
              </w:rPr>
            </w:pPr>
            <w:r w:rsidRPr="00FA47FB">
              <w:rPr>
                <w:b/>
                <w:bCs/>
                <w:sz w:val="24"/>
                <w:szCs w:val="24"/>
              </w:rPr>
              <w:t>Söndag</w:t>
            </w:r>
            <w:r w:rsidR="00E91980">
              <w:rPr>
                <w:b/>
                <w:bCs/>
                <w:sz w:val="24"/>
                <w:szCs w:val="24"/>
              </w:rPr>
              <w:t xml:space="preserve"> 28/5</w:t>
            </w:r>
          </w:p>
        </w:tc>
        <w:tc>
          <w:tcPr>
            <w:tcW w:w="1275" w:type="dxa"/>
          </w:tcPr>
          <w:p w14:paraId="68474FC6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12CC4090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</w:tr>
      <w:tr w:rsidR="00DB1EFD" w:rsidRPr="00FA47FB" w14:paraId="4156DB3D" w14:textId="77777777" w:rsidTr="006443AF">
        <w:tc>
          <w:tcPr>
            <w:tcW w:w="2122" w:type="dxa"/>
          </w:tcPr>
          <w:p w14:paraId="3287DD6A" w14:textId="7A636435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08:30</w:t>
            </w:r>
          </w:p>
        </w:tc>
        <w:tc>
          <w:tcPr>
            <w:tcW w:w="1275" w:type="dxa"/>
          </w:tcPr>
          <w:p w14:paraId="2145EAF9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12542688" w14:textId="2264ECDF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GEMENSAM framplockning och förberedelse för tävling</w:t>
            </w:r>
          </w:p>
        </w:tc>
      </w:tr>
      <w:tr w:rsidR="00DB1EFD" w:rsidRPr="00FA47FB" w14:paraId="7EF9DF9D" w14:textId="77777777" w:rsidTr="006443AF">
        <w:tc>
          <w:tcPr>
            <w:tcW w:w="2122" w:type="dxa"/>
          </w:tcPr>
          <w:p w14:paraId="4A9E83E6" w14:textId="7B52E123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09:30</w:t>
            </w:r>
          </w:p>
        </w:tc>
        <w:tc>
          <w:tcPr>
            <w:tcW w:w="1275" w:type="dxa"/>
          </w:tcPr>
          <w:p w14:paraId="3E36F1AF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CE2AC53" w14:textId="0A179C44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Lagledarmöte på skjutbanan</w:t>
            </w:r>
          </w:p>
        </w:tc>
      </w:tr>
      <w:tr w:rsidR="00DB1EFD" w:rsidRPr="00FA47FB" w14:paraId="5CBED242" w14:textId="77777777" w:rsidTr="006443AF">
        <w:tc>
          <w:tcPr>
            <w:tcW w:w="2122" w:type="dxa"/>
          </w:tcPr>
          <w:p w14:paraId="46BEEFEB" w14:textId="795A3FE5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09:45-10:45</w:t>
            </w:r>
          </w:p>
        </w:tc>
        <w:tc>
          <w:tcPr>
            <w:tcW w:w="1275" w:type="dxa"/>
          </w:tcPr>
          <w:p w14:paraId="2606ED21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72C3CDE5" w14:textId="06E4152D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Inskjutning</w:t>
            </w:r>
          </w:p>
        </w:tc>
      </w:tr>
      <w:tr w:rsidR="00DB1EFD" w:rsidRPr="00FA47FB" w14:paraId="0BAD8BEE" w14:textId="77777777" w:rsidTr="006443AF">
        <w:tc>
          <w:tcPr>
            <w:tcW w:w="2122" w:type="dxa"/>
          </w:tcPr>
          <w:p w14:paraId="47752EC8" w14:textId="6A94AC14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11:00</w:t>
            </w:r>
          </w:p>
        </w:tc>
        <w:tc>
          <w:tcPr>
            <w:tcW w:w="1275" w:type="dxa"/>
          </w:tcPr>
          <w:p w14:paraId="75907A8E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42BA99DD" w14:textId="2A5C69FB" w:rsidR="00DB1EFD" w:rsidRPr="00FA47FB" w:rsidRDefault="00DB1EFD">
            <w:pPr>
              <w:rPr>
                <w:sz w:val="24"/>
                <w:szCs w:val="24"/>
              </w:rPr>
            </w:pPr>
            <w:r w:rsidRPr="00FA47FB">
              <w:rPr>
                <w:sz w:val="24"/>
                <w:szCs w:val="24"/>
              </w:rPr>
              <w:t>Första start</w:t>
            </w:r>
          </w:p>
        </w:tc>
      </w:tr>
      <w:tr w:rsidR="00DB1EFD" w:rsidRPr="00FA47FB" w14:paraId="716288F6" w14:textId="77777777" w:rsidTr="006443AF">
        <w:tc>
          <w:tcPr>
            <w:tcW w:w="2122" w:type="dxa"/>
          </w:tcPr>
          <w:p w14:paraId="3D3DC31F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735FEC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3633842D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</w:tr>
      <w:tr w:rsidR="00DB1EFD" w:rsidRPr="00FA47FB" w14:paraId="6FCE88B8" w14:textId="77777777" w:rsidTr="006443AF">
        <w:tc>
          <w:tcPr>
            <w:tcW w:w="2122" w:type="dxa"/>
          </w:tcPr>
          <w:p w14:paraId="3887F2D1" w14:textId="2D04F5FD" w:rsidR="00DB1EFD" w:rsidRPr="00FA47FB" w:rsidRDefault="00DB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10:30-12:30</w:t>
            </w:r>
          </w:p>
        </w:tc>
        <w:tc>
          <w:tcPr>
            <w:tcW w:w="1275" w:type="dxa"/>
          </w:tcPr>
          <w:p w14:paraId="527AFC70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3333D96" w14:textId="0917D746" w:rsidR="00DB1EFD" w:rsidRPr="00FA47FB" w:rsidRDefault="0008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från thai-vagn på skjutbanan</w:t>
            </w:r>
          </w:p>
        </w:tc>
      </w:tr>
      <w:tr w:rsidR="00DB1EFD" w:rsidRPr="00FA47FB" w14:paraId="03A01104" w14:textId="77777777" w:rsidTr="006443AF">
        <w:tc>
          <w:tcPr>
            <w:tcW w:w="2122" w:type="dxa"/>
          </w:tcPr>
          <w:p w14:paraId="6047DDA8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0F51E5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26C58C32" w14:textId="77777777" w:rsidR="00DB1EFD" w:rsidRPr="00FA47FB" w:rsidRDefault="00DB1EFD">
            <w:pPr>
              <w:rPr>
                <w:sz w:val="24"/>
                <w:szCs w:val="24"/>
              </w:rPr>
            </w:pPr>
          </w:p>
        </w:tc>
      </w:tr>
    </w:tbl>
    <w:p w14:paraId="638CE139" w14:textId="125D6F3F" w:rsidR="00DB1EFD" w:rsidRDefault="00DB1EFD" w:rsidP="00995CFA"/>
    <w:sectPr w:rsidR="00DB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0BBE"/>
    <w:multiLevelType w:val="hybridMultilevel"/>
    <w:tmpl w:val="41E68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1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A"/>
    <w:rsid w:val="000067A2"/>
    <w:rsid w:val="00081C48"/>
    <w:rsid w:val="00100E13"/>
    <w:rsid w:val="0011457F"/>
    <w:rsid w:val="0016290F"/>
    <w:rsid w:val="002228F7"/>
    <w:rsid w:val="00240C4D"/>
    <w:rsid w:val="002E64B1"/>
    <w:rsid w:val="003613C6"/>
    <w:rsid w:val="00416E57"/>
    <w:rsid w:val="00450A65"/>
    <w:rsid w:val="004C601D"/>
    <w:rsid w:val="00506B91"/>
    <w:rsid w:val="006443AF"/>
    <w:rsid w:val="00682EDE"/>
    <w:rsid w:val="007C2AED"/>
    <w:rsid w:val="007D102A"/>
    <w:rsid w:val="008B773A"/>
    <w:rsid w:val="008C348B"/>
    <w:rsid w:val="00911E4F"/>
    <w:rsid w:val="00995CFA"/>
    <w:rsid w:val="00A80E14"/>
    <w:rsid w:val="00B20CD8"/>
    <w:rsid w:val="00BB31F5"/>
    <w:rsid w:val="00C41CEF"/>
    <w:rsid w:val="00CA68A7"/>
    <w:rsid w:val="00D301E4"/>
    <w:rsid w:val="00D60EC9"/>
    <w:rsid w:val="00DB0F8D"/>
    <w:rsid w:val="00DB1EFD"/>
    <w:rsid w:val="00E066B2"/>
    <w:rsid w:val="00E91980"/>
    <w:rsid w:val="00EF2004"/>
    <w:rsid w:val="00F97696"/>
    <w:rsid w:val="00FA47FB"/>
    <w:rsid w:val="00FB41F1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7151"/>
  <w15:chartTrackingRefBased/>
  <w15:docId w15:val="{39141100-836A-4700-A3F1-4FA48BF2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95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95CFA"/>
    <w:pPr>
      <w:ind w:left="720"/>
      <w:contextualSpacing/>
    </w:pPr>
  </w:style>
  <w:style w:type="table" w:styleId="Tabellrutnt">
    <w:name w:val="Table Grid"/>
    <w:basedOn w:val="Normaltabell"/>
    <w:uiPriority w:val="39"/>
    <w:rsid w:val="009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06B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6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Dk5NDBhMDMtOTI4OC00NGJjLThmZDUtZDEyMWE2OTI4Mjhm%40thread.v2/0?context=%7b%22Tid%22%3a%22eb5b2d6e-028e-454d-b878-0c055adbeb2a%22%2c%22Oid%22%3a%229559da4c-485f-45f9-a50b-fdce55ac573d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Hallander</dc:creator>
  <cp:keywords/>
  <dc:description/>
  <cp:lastModifiedBy>Margareta Hallander</cp:lastModifiedBy>
  <cp:revision>34</cp:revision>
  <dcterms:created xsi:type="dcterms:W3CDTF">2023-05-01T18:17:00Z</dcterms:created>
  <dcterms:modified xsi:type="dcterms:W3CDTF">2023-05-23T20:00:00Z</dcterms:modified>
</cp:coreProperties>
</file>