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01A9" w:rsidP="21B20F53" w:rsidRDefault="00B065C8" w14:paraId="7DBCB732" w14:textId="6CCFFF37">
      <w:pPr>
        <w:pStyle w:val="Normal"/>
        <w:jc w:val="center"/>
        <w:rPr>
          <w:b w:val="1"/>
          <w:bCs w:val="1"/>
          <w:sz w:val="40"/>
          <w:szCs w:val="40"/>
          <w:lang w:val="sv-SE"/>
        </w:rPr>
      </w:pPr>
      <w:r w:rsidRPr="21B20F53" w:rsidR="00B065C8">
        <w:rPr>
          <w:b w:val="1"/>
          <w:bCs w:val="1"/>
          <w:sz w:val="32"/>
          <w:szCs w:val="32"/>
          <w:lang w:val="sv-SE"/>
        </w:rPr>
        <w:t>Verksamhetsplan</w:t>
      </w:r>
      <w:r w:rsidRPr="21B20F53" w:rsidR="007551DA">
        <w:rPr>
          <w:b w:val="1"/>
          <w:bCs w:val="1"/>
          <w:sz w:val="32"/>
          <w:szCs w:val="32"/>
          <w:lang w:val="sv-SE"/>
        </w:rPr>
        <w:t xml:space="preserve"> 20</w:t>
      </w:r>
      <w:r w:rsidRPr="21B20F53" w:rsidR="00D747F9">
        <w:rPr>
          <w:b w:val="1"/>
          <w:bCs w:val="1"/>
          <w:sz w:val="32"/>
          <w:szCs w:val="32"/>
          <w:lang w:val="sv-SE"/>
        </w:rPr>
        <w:t>2</w:t>
      </w:r>
      <w:r w:rsidRPr="21B20F53" w:rsidR="3DCC57FD">
        <w:rPr>
          <w:b w:val="1"/>
          <w:bCs w:val="1"/>
          <w:sz w:val="32"/>
          <w:szCs w:val="32"/>
          <w:lang w:val="sv-SE"/>
        </w:rPr>
        <w:t>3</w:t>
      </w:r>
      <w:r w:rsidRPr="21B20F53" w:rsidR="008101A9">
        <w:rPr>
          <w:b w:val="1"/>
          <w:bCs w:val="1"/>
          <w:sz w:val="32"/>
          <w:szCs w:val="32"/>
          <w:lang w:val="sv-SE"/>
        </w:rPr>
        <w:t>/20</w:t>
      </w:r>
      <w:r w:rsidRPr="21B20F53" w:rsidR="00D747F9">
        <w:rPr>
          <w:b w:val="1"/>
          <w:bCs w:val="1"/>
          <w:sz w:val="32"/>
          <w:szCs w:val="32"/>
          <w:lang w:val="sv-SE"/>
        </w:rPr>
        <w:t>2</w:t>
      </w:r>
      <w:r w:rsidRPr="21B20F53" w:rsidR="11E46DC4">
        <w:rPr>
          <w:b w:val="1"/>
          <w:bCs w:val="1"/>
          <w:sz w:val="32"/>
          <w:szCs w:val="32"/>
          <w:lang w:val="sv-SE"/>
        </w:rPr>
        <w:t>4</w:t>
      </w:r>
      <w:r w:rsidRPr="21B20F53" w:rsidR="178700AB">
        <w:rPr>
          <w:b w:val="1"/>
          <w:bCs w:val="1"/>
          <w:sz w:val="40"/>
          <w:szCs w:val="40"/>
          <w:lang w:val="sv-SE"/>
        </w:rPr>
        <w:t xml:space="preserve"> </w:t>
      </w:r>
      <w:r w:rsidRPr="21B20F53" w:rsidR="178700AB">
        <w:rPr>
          <w:b w:val="1"/>
          <w:bCs w:val="1"/>
          <w:sz w:val="32"/>
          <w:szCs w:val="32"/>
          <w:lang w:val="sv-SE"/>
        </w:rPr>
        <w:t>för</w:t>
      </w:r>
    </w:p>
    <w:p w:rsidRPr="008101A9" w:rsidR="00B065C8" w:rsidP="21B20F53" w:rsidRDefault="00B065C8" w14:paraId="7DBCB733" w14:textId="40927EA6">
      <w:pPr>
        <w:pStyle w:val="Normal"/>
        <w:jc w:val="center"/>
        <w:rPr>
          <w:b w:val="1"/>
          <w:bCs w:val="1"/>
          <w:sz w:val="40"/>
          <w:szCs w:val="40"/>
          <w:lang w:val="sv-SE"/>
        </w:rPr>
      </w:pPr>
      <w:r w:rsidRPr="21B20F53" w:rsidR="00B065C8">
        <w:rPr>
          <w:b w:val="1"/>
          <w:bCs w:val="1"/>
          <w:sz w:val="40"/>
          <w:szCs w:val="40"/>
          <w:lang w:val="sv-SE"/>
        </w:rPr>
        <w:t xml:space="preserve"> </w:t>
      </w:r>
      <w:r w:rsidRPr="21B20F53" w:rsidR="074ABF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4"/>
          <w:szCs w:val="44"/>
          <w:u w:val="none"/>
          <w:lang w:val="sv-SE"/>
        </w:rPr>
        <w:t>Skidskytteregion Syd</w:t>
      </w:r>
      <w:r w:rsidRPr="21B20F53" w:rsidR="00B065C8">
        <w:rPr>
          <w:b w:val="1"/>
          <w:bCs w:val="1"/>
          <w:sz w:val="40"/>
          <w:szCs w:val="40"/>
          <w:lang w:val="sv-SE"/>
        </w:rPr>
        <w:t>.</w:t>
      </w:r>
    </w:p>
    <w:p w:rsidRPr="008101A9" w:rsidR="00B065C8" w:rsidP="00B065C8" w:rsidRDefault="00B065C8" w14:paraId="7DBCB734" w14:textId="77777777">
      <w:pPr>
        <w:rPr>
          <w:b/>
          <w:sz w:val="28"/>
          <w:szCs w:val="28"/>
          <w:lang w:val="sv-SE"/>
        </w:rPr>
      </w:pPr>
      <w:r w:rsidRPr="008101A9">
        <w:rPr>
          <w:b/>
          <w:sz w:val="28"/>
          <w:szCs w:val="28"/>
          <w:lang w:val="sv-SE"/>
        </w:rPr>
        <w:t>Målsättning</w:t>
      </w:r>
    </w:p>
    <w:p w:rsidRPr="008101A9" w:rsidR="00B065C8" w:rsidP="00B065C8" w:rsidRDefault="007551DA" w14:paraId="7DBCB735" w14:textId="338072FE">
      <w:pPr>
        <w:rPr>
          <w:b/>
          <w:lang w:val="sv-SE"/>
        </w:rPr>
      </w:pPr>
      <w:r>
        <w:rPr>
          <w:b/>
          <w:lang w:val="sv-SE"/>
        </w:rPr>
        <w:t xml:space="preserve">Att förbundet </w:t>
      </w:r>
      <w:r w:rsidRPr="008101A9" w:rsidR="00B065C8">
        <w:rPr>
          <w:b/>
          <w:lang w:val="sv-SE"/>
        </w:rPr>
        <w:t>har en god ekonomi och ett gott samarbete med</w:t>
      </w:r>
      <w:r w:rsidR="00455CE9">
        <w:rPr>
          <w:b/>
          <w:lang w:val="sv-SE"/>
        </w:rPr>
        <w:t xml:space="preserve"> sponsorer, </w:t>
      </w:r>
      <w:r w:rsidRPr="008101A9" w:rsidR="00B065C8">
        <w:rPr>
          <w:b/>
          <w:lang w:val="sv-SE"/>
        </w:rPr>
        <w:t>idrottsförbund oc</w:t>
      </w:r>
      <w:r w:rsidR="00455CE9">
        <w:rPr>
          <w:b/>
          <w:lang w:val="sv-SE"/>
        </w:rPr>
        <w:t xml:space="preserve">h regionens </w:t>
      </w:r>
      <w:r w:rsidRPr="008101A9" w:rsidR="00B065C8">
        <w:rPr>
          <w:b/>
          <w:lang w:val="sv-SE"/>
        </w:rPr>
        <w:t>föreningar.</w:t>
      </w:r>
    </w:p>
    <w:p w:rsidR="00455CE9" w:rsidP="00B065C8" w:rsidRDefault="00B065C8" w14:paraId="7DBCB736" w14:textId="271FB408">
      <w:pPr>
        <w:rPr>
          <w:b/>
          <w:lang w:val="sv-SE"/>
        </w:rPr>
      </w:pPr>
      <w:r w:rsidRPr="008101A9">
        <w:rPr>
          <w:b/>
          <w:lang w:val="sv-SE"/>
        </w:rPr>
        <w:t xml:space="preserve">Att hjälpa </w:t>
      </w:r>
      <w:r w:rsidR="007551DA">
        <w:rPr>
          <w:b/>
          <w:lang w:val="sv-SE"/>
        </w:rPr>
        <w:t xml:space="preserve">SSSF att rekrytera fler </w:t>
      </w:r>
      <w:r w:rsidR="00455CE9">
        <w:rPr>
          <w:b/>
          <w:lang w:val="sv-SE"/>
        </w:rPr>
        <w:t>föreningar inom regionen.</w:t>
      </w:r>
    </w:p>
    <w:p w:rsidRPr="008101A9" w:rsidR="00B065C8" w:rsidP="00B065C8" w:rsidRDefault="00455CE9" w14:paraId="7DBCB737" w14:textId="77777777">
      <w:pPr>
        <w:rPr>
          <w:b/>
          <w:lang w:val="sv-SE"/>
        </w:rPr>
      </w:pPr>
      <w:r>
        <w:rPr>
          <w:b/>
          <w:lang w:val="sv-SE"/>
        </w:rPr>
        <w:t>Att</w:t>
      </w:r>
      <w:r w:rsidRPr="008101A9" w:rsidR="00B065C8">
        <w:rPr>
          <w:b/>
          <w:lang w:val="sv-SE"/>
        </w:rPr>
        <w:t xml:space="preserve"> stödja tränings- och tävlingsverksamheten i regionen</w:t>
      </w:r>
    </w:p>
    <w:p w:rsidRPr="008101A9" w:rsidR="00B065C8" w:rsidP="21B20F53" w:rsidRDefault="00B065C8" w14:paraId="7DBCB738" w14:textId="0FE996CD">
      <w:pPr>
        <w:rPr>
          <w:b w:val="1"/>
          <w:bCs w:val="1"/>
          <w:lang w:val="sv-SE"/>
        </w:rPr>
      </w:pPr>
      <w:r w:rsidRPr="21B20F53" w:rsidR="00B065C8">
        <w:rPr>
          <w:b w:val="1"/>
          <w:bCs w:val="1"/>
          <w:lang w:val="sv-SE"/>
        </w:rPr>
        <w:t>Att engagera och utbilda nya och fler ledare för att träna och inspirera regionens aktiva skidskyttar</w:t>
      </w:r>
    </w:p>
    <w:p w:rsidRPr="008101A9" w:rsidR="008101A9" w:rsidP="00B065C8" w:rsidRDefault="008101A9" w14:paraId="7DBCB739" w14:textId="77777777">
      <w:pPr>
        <w:rPr>
          <w:b/>
          <w:lang w:val="sv-SE"/>
        </w:rPr>
      </w:pPr>
      <w:r w:rsidRPr="008101A9">
        <w:rPr>
          <w:b/>
          <w:lang w:val="sv-SE"/>
        </w:rPr>
        <w:t>Att hjälpa till så att regionens aktiva skidskyttar har möjlighet att deltaga i SM tävlingar.</w:t>
      </w:r>
    </w:p>
    <w:p w:rsidRPr="008101A9" w:rsidR="008101A9" w:rsidP="21B20F53" w:rsidRDefault="008101A9" w14:paraId="7DBCB73A" w14:textId="377772DE">
      <w:pPr>
        <w:rPr>
          <w:b w:val="1"/>
          <w:bCs w:val="1"/>
          <w:lang w:val="sv-SE"/>
        </w:rPr>
      </w:pPr>
      <w:r w:rsidRPr="21B20F53" w:rsidR="008101A9">
        <w:rPr>
          <w:b w:val="1"/>
          <w:bCs w:val="1"/>
          <w:lang w:val="sv-SE"/>
        </w:rPr>
        <w:t xml:space="preserve">Att deltaga med ett </w:t>
      </w:r>
      <w:r w:rsidRPr="21B20F53" w:rsidR="2D16C3A9">
        <w:rPr>
          <w:b w:val="1"/>
          <w:bCs w:val="1"/>
          <w:lang w:val="sv-SE"/>
        </w:rPr>
        <w:t xml:space="preserve">talrikt </w:t>
      </w:r>
      <w:r w:rsidRPr="21B20F53" w:rsidR="008101A9">
        <w:rPr>
          <w:b w:val="1"/>
          <w:bCs w:val="1"/>
          <w:lang w:val="sv-SE"/>
        </w:rPr>
        <w:t>regionslag i Riksfinalen.</w:t>
      </w:r>
    </w:p>
    <w:p w:rsidRPr="008101A9" w:rsidR="008101A9" w:rsidP="00B065C8" w:rsidRDefault="008101A9" w14:paraId="7DBCB73B" w14:textId="77777777">
      <w:pPr>
        <w:rPr>
          <w:b/>
          <w:lang w:val="sv-SE"/>
        </w:rPr>
      </w:pPr>
      <w:r w:rsidRPr="008101A9">
        <w:rPr>
          <w:b/>
          <w:lang w:val="sv-SE"/>
        </w:rPr>
        <w:t>Att arrangera två regionsträffar.</w:t>
      </w:r>
    </w:p>
    <w:p w:rsidRPr="008101A9" w:rsidR="00B065C8" w:rsidP="00B065C8" w:rsidRDefault="008101A9" w14:paraId="7DBCB73C" w14:textId="77777777">
      <w:pPr>
        <w:rPr>
          <w:b/>
          <w:lang w:val="sv-SE"/>
        </w:rPr>
      </w:pPr>
      <w:r w:rsidRPr="008101A9">
        <w:rPr>
          <w:b/>
          <w:lang w:val="sv-SE"/>
        </w:rPr>
        <w:t>Att arrangera ett antal läger med olika inriktningar som att rekrytera, inspirera och utveckla.</w:t>
      </w:r>
    </w:p>
    <w:p w:rsidRPr="008101A9" w:rsidR="00B065C8" w:rsidP="00B065C8" w:rsidRDefault="00B065C8" w14:paraId="7DBCB73D" w14:textId="6A4CA519">
      <w:pPr>
        <w:rPr>
          <w:b/>
          <w:lang w:val="sv-SE"/>
        </w:rPr>
      </w:pPr>
      <w:r w:rsidRPr="008101A9">
        <w:rPr>
          <w:b/>
          <w:lang w:val="sv-SE"/>
        </w:rPr>
        <w:t>Att stödja</w:t>
      </w:r>
      <w:r w:rsidR="00455CE9">
        <w:rPr>
          <w:b/>
          <w:lang w:val="sv-SE"/>
        </w:rPr>
        <w:t xml:space="preserve"> regionens föreningar med </w:t>
      </w:r>
      <w:r w:rsidR="007551DA">
        <w:rPr>
          <w:b/>
          <w:lang w:val="sv-SE"/>
        </w:rPr>
        <w:t>genomförandet av t</w:t>
      </w:r>
      <w:r w:rsidRPr="008101A9">
        <w:rPr>
          <w:b/>
          <w:lang w:val="sv-SE"/>
        </w:rPr>
        <w:t xml:space="preserve">vå årliga Cuper, </w:t>
      </w:r>
      <w:proofErr w:type="spellStart"/>
      <w:r w:rsidRPr="008101A9">
        <w:rPr>
          <w:b/>
          <w:lang w:val="sv-SE"/>
        </w:rPr>
        <w:t>SydCup</w:t>
      </w:r>
      <w:proofErr w:type="spellEnd"/>
      <w:r w:rsidRPr="008101A9">
        <w:rPr>
          <w:b/>
          <w:lang w:val="sv-SE"/>
        </w:rPr>
        <w:t>-</w:t>
      </w:r>
      <w:r w:rsidR="007551DA">
        <w:rPr>
          <w:b/>
          <w:lang w:val="sv-SE"/>
        </w:rPr>
        <w:t>Sommar</w:t>
      </w:r>
      <w:r w:rsidRPr="008101A9">
        <w:rPr>
          <w:b/>
          <w:lang w:val="sv-SE"/>
        </w:rPr>
        <w:t xml:space="preserve"> &amp; </w:t>
      </w:r>
      <w:proofErr w:type="spellStart"/>
      <w:r w:rsidRPr="008101A9">
        <w:rPr>
          <w:b/>
          <w:lang w:val="sv-SE"/>
        </w:rPr>
        <w:t>SydCup</w:t>
      </w:r>
      <w:proofErr w:type="spellEnd"/>
      <w:r w:rsidRPr="008101A9">
        <w:rPr>
          <w:b/>
          <w:lang w:val="sv-SE"/>
        </w:rPr>
        <w:t>-</w:t>
      </w:r>
      <w:r w:rsidR="007551DA">
        <w:rPr>
          <w:b/>
          <w:lang w:val="sv-SE"/>
        </w:rPr>
        <w:t>Vinter</w:t>
      </w:r>
      <w:r w:rsidRPr="008101A9">
        <w:rPr>
          <w:b/>
          <w:lang w:val="sv-SE"/>
        </w:rPr>
        <w:t>.</w:t>
      </w:r>
    </w:p>
    <w:p w:rsidRPr="008101A9" w:rsidR="00B065C8" w:rsidP="00B065C8" w:rsidRDefault="008101A9" w14:paraId="7DBCB73E" w14:textId="77777777">
      <w:pPr>
        <w:rPr>
          <w:b/>
          <w:lang w:val="sv-SE"/>
        </w:rPr>
      </w:pPr>
      <w:r w:rsidRPr="008101A9">
        <w:rPr>
          <w:b/>
          <w:lang w:val="sv-SE"/>
        </w:rPr>
        <w:t>Att genomföra årligt Regions</w:t>
      </w:r>
      <w:r w:rsidRPr="008101A9" w:rsidR="00B065C8">
        <w:rPr>
          <w:b/>
          <w:lang w:val="sv-SE"/>
        </w:rPr>
        <w:t>mästerskap.</w:t>
      </w:r>
    </w:p>
    <w:p w:rsidR="00B065C8" w:rsidP="00B065C8" w:rsidRDefault="00B065C8" w14:paraId="7DBCB73F" w14:textId="39E953B3">
      <w:pPr>
        <w:rPr>
          <w:lang w:val="sv-SE"/>
        </w:rPr>
      </w:pPr>
      <w:r w:rsidRPr="21B20F53" w:rsidR="00B065C8">
        <w:rPr>
          <w:b w:val="1"/>
          <w:bCs w:val="1"/>
          <w:lang w:val="sv-SE"/>
        </w:rPr>
        <w:t>At</w:t>
      </w:r>
      <w:r w:rsidRPr="21B20F53" w:rsidR="00455CE9">
        <w:rPr>
          <w:b w:val="1"/>
          <w:bCs w:val="1"/>
          <w:lang w:val="sv-SE"/>
        </w:rPr>
        <w:t xml:space="preserve">t ha en </w:t>
      </w:r>
      <w:r w:rsidRPr="21B20F53" w:rsidR="1A0005DF">
        <w:rPr>
          <w:b w:val="1"/>
          <w:bCs w:val="1"/>
          <w:lang w:val="sv-SE"/>
        </w:rPr>
        <w:t>tydlig</w:t>
      </w:r>
      <w:r w:rsidRPr="21B20F53" w:rsidR="00455CE9">
        <w:rPr>
          <w:b w:val="1"/>
          <w:bCs w:val="1"/>
          <w:lang w:val="sv-SE"/>
        </w:rPr>
        <w:t xml:space="preserve"> och aktuell hemsida och vara aktiv i sociala medier.</w:t>
      </w:r>
    </w:p>
    <w:p w:rsidR="53314F78" w:rsidP="21B20F53" w:rsidRDefault="53314F78" w14:paraId="4288B9B2" w14:textId="5404F38B">
      <w:pPr>
        <w:pStyle w:val="Normal"/>
        <w:rPr>
          <w:b w:val="1"/>
          <w:bCs w:val="1"/>
          <w:lang w:val="sv-SE"/>
        </w:rPr>
      </w:pPr>
      <w:r w:rsidRPr="21B20F53" w:rsidR="53314F78">
        <w:rPr>
          <w:b w:val="1"/>
          <w:bCs w:val="1"/>
          <w:lang w:val="sv-SE"/>
        </w:rPr>
        <w:t>Att genom IBU-projekt och resurser, stimulera och stödja danskt skidskytte</w:t>
      </w:r>
    </w:p>
    <w:p w:rsidRPr="00B065C8" w:rsidR="008101A9" w:rsidP="00B065C8" w:rsidRDefault="008101A9" w14:paraId="7DBCB740" w14:textId="77777777" w14:noSpellErr="1">
      <w:pPr>
        <w:rPr>
          <w:lang w:val="sv-SE"/>
        </w:rPr>
      </w:pPr>
    </w:p>
    <w:p w:rsidR="566BB737" w:rsidP="21B20F53" w:rsidRDefault="566BB737" w14:paraId="07E4C039" w14:textId="52AF21B8">
      <w:pPr>
        <w:pStyle w:val="Normal"/>
        <w:rPr>
          <w:b w:val="1"/>
          <w:bCs w:val="1"/>
          <w:sz w:val="32"/>
          <w:szCs w:val="32"/>
          <w:lang w:val="sv-SE"/>
        </w:rPr>
      </w:pPr>
      <w:r w:rsidRPr="21B20F53" w:rsidR="566BB737">
        <w:rPr>
          <w:b w:val="1"/>
          <w:bCs w:val="1"/>
          <w:sz w:val="32"/>
          <w:szCs w:val="32"/>
          <w:lang w:val="sv-SE"/>
        </w:rPr>
        <w:t xml:space="preserve">Styrelsen för </w:t>
      </w:r>
      <w:r w:rsidRPr="21B20F53" w:rsidR="566BB7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sv-SE"/>
        </w:rPr>
        <w:t>Skidskytteregion Syd</w:t>
      </w:r>
    </w:p>
    <w:sectPr w:rsidRPr="00B065C8" w:rsidR="008101A9" w:rsidSect="0010505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5C8"/>
    <w:rsid w:val="00105059"/>
    <w:rsid w:val="002321BC"/>
    <w:rsid w:val="00455CE9"/>
    <w:rsid w:val="00460B12"/>
    <w:rsid w:val="004A3061"/>
    <w:rsid w:val="004B6E31"/>
    <w:rsid w:val="004E6AA4"/>
    <w:rsid w:val="007551DA"/>
    <w:rsid w:val="008101A9"/>
    <w:rsid w:val="008A5253"/>
    <w:rsid w:val="0093356A"/>
    <w:rsid w:val="00AB3C55"/>
    <w:rsid w:val="00B065C8"/>
    <w:rsid w:val="00C517AC"/>
    <w:rsid w:val="00C86C51"/>
    <w:rsid w:val="00CF2A21"/>
    <w:rsid w:val="00D747F9"/>
    <w:rsid w:val="00E517DC"/>
    <w:rsid w:val="06514B5C"/>
    <w:rsid w:val="06DA0A4A"/>
    <w:rsid w:val="074ABF99"/>
    <w:rsid w:val="0A38E712"/>
    <w:rsid w:val="11E46DC4"/>
    <w:rsid w:val="178700AB"/>
    <w:rsid w:val="1A0005DF"/>
    <w:rsid w:val="21B20F53"/>
    <w:rsid w:val="29CDBA8C"/>
    <w:rsid w:val="2D16C3A9"/>
    <w:rsid w:val="3DCC57FD"/>
    <w:rsid w:val="443B9981"/>
    <w:rsid w:val="53314F78"/>
    <w:rsid w:val="566BB737"/>
    <w:rsid w:val="584E494E"/>
    <w:rsid w:val="6EF14B77"/>
    <w:rsid w:val="7E5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B732"/>
  <w15:docId w15:val="{A0D9C4A9-0B97-49FF-8052-D38E995D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US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Kapsch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Jörgen Larsson</dc:creator>
  <lastModifiedBy>Ingemar Arwidson (Sv Skidskytteförbundet)</lastModifiedBy>
  <revision>3</revision>
  <dcterms:created xsi:type="dcterms:W3CDTF">2022-06-14T19:45:00.0000000Z</dcterms:created>
  <dcterms:modified xsi:type="dcterms:W3CDTF">2023-05-20T21:27:56.6201668Z</dcterms:modified>
</coreProperties>
</file>