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65519" w14:textId="77777777" w:rsidR="00173DCD" w:rsidRPr="00C05105" w:rsidRDefault="00CC5B14" w:rsidP="00C05105">
      <w:pPr>
        <w:rPr>
          <w:rFonts w:asciiTheme="minorHAnsi" w:hAnsiTheme="minorHAnsi"/>
          <w:b/>
        </w:rPr>
      </w:pPr>
      <w:r>
        <w:rPr>
          <w:b/>
        </w:rPr>
        <w:tab/>
      </w:r>
    </w:p>
    <w:p w14:paraId="263BA681" w14:textId="77777777" w:rsidR="00C05105" w:rsidRPr="00C05105" w:rsidRDefault="00C05105" w:rsidP="00C05105">
      <w:pPr>
        <w:rPr>
          <w:rFonts w:asciiTheme="minorHAnsi" w:hAnsiTheme="minorHAnsi"/>
        </w:rPr>
      </w:pPr>
      <w:r w:rsidRPr="00B4664C">
        <w:rPr>
          <w:rFonts w:asciiTheme="minorHAnsi" w:hAnsiTheme="minorHAnsi"/>
          <w:b/>
          <w:sz w:val="44"/>
        </w:rPr>
        <w:t xml:space="preserve">TD Rapport </w:t>
      </w:r>
      <w:r w:rsidR="00B4664C">
        <w:rPr>
          <w:rFonts w:asciiTheme="minorHAnsi" w:hAnsiTheme="minorHAnsi"/>
          <w:b/>
          <w:sz w:val="44"/>
        </w:rPr>
        <w:t>Skidskytte – nationella tävlingar</w:t>
      </w:r>
      <w:r w:rsidR="00B4664C">
        <w:rPr>
          <w:rFonts w:asciiTheme="minorHAnsi" w:hAnsiTheme="minorHAnsi"/>
          <w:b/>
          <w:sz w:val="44"/>
        </w:rPr>
        <w:br/>
      </w:r>
    </w:p>
    <w:p w14:paraId="596F779B" w14:textId="20F4332B" w:rsidR="00DF35F6" w:rsidRPr="00A50E91" w:rsidRDefault="00C05105" w:rsidP="00C05105">
      <w:pPr>
        <w:rPr>
          <w:rFonts w:asciiTheme="minorHAnsi" w:hAnsiTheme="minorHAnsi"/>
        </w:rPr>
      </w:pPr>
      <w:r w:rsidRPr="00C05105">
        <w:rPr>
          <w:rFonts w:asciiTheme="minorHAnsi" w:hAnsiTheme="minorHAnsi"/>
        </w:rPr>
        <w:t>TD 1:s e-</w:t>
      </w:r>
      <w:proofErr w:type="gramStart"/>
      <w:r w:rsidRPr="00C05105">
        <w:rPr>
          <w:rFonts w:asciiTheme="minorHAnsi" w:hAnsiTheme="minorHAnsi"/>
        </w:rPr>
        <w:t>post adress</w:t>
      </w:r>
      <w:proofErr w:type="gramEnd"/>
      <w:r w:rsidRPr="00C05105"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  <w:lang w:val="en-US"/>
          </w:rPr>
          <w:id w:val="858705073"/>
          <w:placeholder>
            <w:docPart w:val="DefaultPlaceholder_1082065158"/>
          </w:placeholder>
          <w:showingPlcHdr/>
        </w:sdtPr>
        <w:sdtEndPr/>
        <w:sdtContent>
          <w:r w:rsidR="009345FB" w:rsidRPr="000E1604">
            <w:rPr>
              <w:rStyle w:val="Platshllartext"/>
            </w:rPr>
            <w:t>Klicka här för att ange text.</w:t>
          </w:r>
        </w:sdtContent>
      </w:sdt>
    </w:p>
    <w:p w14:paraId="244C5FDC" w14:textId="039D5671" w:rsidR="00C05105" w:rsidRPr="00A50E91" w:rsidRDefault="00C05105" w:rsidP="00C05105">
      <w:pPr>
        <w:rPr>
          <w:rFonts w:asciiTheme="minorHAnsi" w:hAnsiTheme="minorHAnsi"/>
        </w:rPr>
      </w:pPr>
      <w:r w:rsidRPr="00C05105">
        <w:rPr>
          <w:rFonts w:asciiTheme="minorHAnsi" w:hAnsiTheme="minorHAnsi"/>
        </w:rPr>
        <w:br/>
        <w:t>TD 2:s e-</w:t>
      </w:r>
      <w:proofErr w:type="gramStart"/>
      <w:r w:rsidRPr="00C05105">
        <w:rPr>
          <w:rFonts w:asciiTheme="minorHAnsi" w:hAnsiTheme="minorHAnsi"/>
        </w:rPr>
        <w:t>post adress</w:t>
      </w:r>
      <w:proofErr w:type="gramEnd"/>
      <w:r w:rsidRPr="00C05105"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  <w:lang w:val="en-US"/>
          </w:rPr>
          <w:id w:val="1954753574"/>
          <w:placeholder>
            <w:docPart w:val="DefaultPlaceholder_1082065158"/>
          </w:placeholder>
          <w:showingPlcHdr/>
        </w:sdtPr>
        <w:sdtEndPr/>
        <w:sdtContent>
          <w:r w:rsidR="009345FB" w:rsidRPr="000E1604">
            <w:rPr>
              <w:rStyle w:val="Platshllartext"/>
            </w:rPr>
            <w:t>Klicka här för att ange text.</w:t>
          </w:r>
        </w:sdtContent>
      </w:sdt>
    </w:p>
    <w:p w14:paraId="210639A4" w14:textId="77777777" w:rsidR="00C05105" w:rsidRPr="00A50E91" w:rsidRDefault="00C05105" w:rsidP="00C05105">
      <w:pPr>
        <w:rPr>
          <w:rFonts w:asciiTheme="minorHAnsi" w:hAnsiTheme="minorHAnsi"/>
        </w:rPr>
      </w:pPr>
    </w:p>
    <w:p w14:paraId="06DDFD55" w14:textId="0339B541" w:rsidR="00C05105" w:rsidRPr="00A50E91" w:rsidRDefault="00C05105" w:rsidP="00C05105">
      <w:pPr>
        <w:rPr>
          <w:rFonts w:asciiTheme="minorHAnsi" w:hAnsiTheme="minorHAnsi"/>
        </w:rPr>
      </w:pPr>
      <w:r w:rsidRPr="00C05105">
        <w:rPr>
          <w:rFonts w:asciiTheme="minorHAnsi" w:hAnsiTheme="minorHAnsi"/>
        </w:rPr>
        <w:t>Tävlingsledarens e-</w:t>
      </w:r>
      <w:proofErr w:type="gramStart"/>
      <w:r w:rsidRPr="00C05105">
        <w:rPr>
          <w:rFonts w:asciiTheme="minorHAnsi" w:hAnsiTheme="minorHAnsi"/>
        </w:rPr>
        <w:t>post adress</w:t>
      </w:r>
      <w:proofErr w:type="gramEnd"/>
      <w:r w:rsidRPr="00C05105"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  <w:lang w:val="en-US"/>
          </w:rPr>
          <w:id w:val="2102909065"/>
          <w:placeholder>
            <w:docPart w:val="DefaultPlaceholder_1082065158"/>
          </w:placeholder>
          <w:showingPlcHdr/>
        </w:sdtPr>
        <w:sdtEndPr/>
        <w:sdtContent>
          <w:r w:rsidR="009345FB" w:rsidRPr="000E1604">
            <w:rPr>
              <w:rStyle w:val="Platshllartext"/>
            </w:rPr>
            <w:t>Klicka här för att ange text.</w:t>
          </w:r>
        </w:sdtContent>
      </w:sdt>
    </w:p>
    <w:p w14:paraId="0D4C5490" w14:textId="77777777" w:rsidR="00C05105" w:rsidRPr="00A50E91" w:rsidRDefault="00C05105" w:rsidP="00C05105">
      <w:pPr>
        <w:rPr>
          <w:rFonts w:asciiTheme="minorHAnsi" w:hAnsiTheme="minorHAnsi"/>
        </w:rPr>
      </w:pPr>
    </w:p>
    <w:p w14:paraId="4454D202" w14:textId="77777777" w:rsidR="00C05105" w:rsidRDefault="00C05105" w:rsidP="00C05105">
      <w:pPr>
        <w:pStyle w:val="Liststycke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Tävlingsinfo</w:t>
      </w:r>
    </w:p>
    <w:p w14:paraId="05096B53" w14:textId="77777777" w:rsidR="00C05105" w:rsidRDefault="00C05105" w:rsidP="00C05105">
      <w:pPr>
        <w:ind w:left="360"/>
        <w:rPr>
          <w:rFonts w:asciiTheme="minorHAnsi" w:hAnsiTheme="minorHAnsi"/>
        </w:rPr>
      </w:pPr>
    </w:p>
    <w:p w14:paraId="55670566" w14:textId="756068DB" w:rsidR="00C05105" w:rsidRDefault="00C05105" w:rsidP="00C05105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Ar</w:t>
      </w:r>
      <w:r w:rsidR="00F837BF">
        <w:rPr>
          <w:rFonts w:asciiTheme="minorHAnsi" w:hAnsiTheme="minorHAnsi"/>
        </w:rPr>
        <w:t>r</w:t>
      </w:r>
      <w:r>
        <w:rPr>
          <w:rFonts w:asciiTheme="minorHAnsi" w:hAnsiTheme="minorHAnsi"/>
        </w:rPr>
        <w:t>angör:</w:t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699539716"/>
          <w:placeholder>
            <w:docPart w:val="DefaultPlaceholder_1082065158"/>
          </w:placeholder>
          <w:showingPlcHdr/>
        </w:sdtPr>
        <w:sdtEndPr/>
        <w:sdtContent>
          <w:r w:rsidR="009345FB" w:rsidRPr="000E1604">
            <w:rPr>
              <w:rStyle w:val="Platshllartext"/>
            </w:rPr>
            <w:t>Klicka här för att ange text.</w:t>
          </w:r>
        </w:sdtContent>
      </w:sdt>
    </w:p>
    <w:p w14:paraId="6C47075F" w14:textId="77777777" w:rsidR="00C05105" w:rsidRDefault="00C05105" w:rsidP="00C05105">
      <w:pPr>
        <w:ind w:left="360"/>
        <w:rPr>
          <w:rFonts w:asciiTheme="minorHAnsi" w:hAnsiTheme="minorHAnsi"/>
        </w:rPr>
      </w:pPr>
    </w:p>
    <w:p w14:paraId="7BF2C83C" w14:textId="2202DACF" w:rsidR="00C05105" w:rsidRDefault="00C05105" w:rsidP="00C91E9C">
      <w:pPr>
        <w:tabs>
          <w:tab w:val="left" w:pos="6885"/>
        </w:tabs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Tävlingsdatum</w:t>
      </w:r>
      <w:r w:rsidR="00C91E9C">
        <w:rPr>
          <w:rFonts w:asciiTheme="minorHAnsi" w:hAnsiTheme="minorHAnsi"/>
        </w:rPr>
        <w:t xml:space="preserve"> from: </w:t>
      </w:r>
      <w:sdt>
        <w:sdtPr>
          <w:rPr>
            <w:rFonts w:asciiTheme="minorHAnsi" w:hAnsiTheme="minorHAnsi"/>
          </w:rPr>
          <w:id w:val="-1783800465"/>
          <w:placeholder>
            <w:docPart w:val="DefaultPlaceholder_1082065160"/>
          </w:placeholder>
          <w:date w:fullDate="2020-05-01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9345FB">
            <w:rPr>
              <w:rFonts w:asciiTheme="minorHAnsi" w:hAnsiTheme="minorHAnsi"/>
            </w:rPr>
            <w:t>2020-05-01</w:t>
          </w:r>
        </w:sdtContent>
      </w:sdt>
      <w:r w:rsidR="00C91E9C">
        <w:rPr>
          <w:rFonts w:asciiTheme="minorHAnsi" w:hAnsiTheme="minorHAnsi"/>
        </w:rPr>
        <w:t xml:space="preserve"> </w:t>
      </w:r>
      <w:proofErr w:type="spellStart"/>
      <w:r w:rsidR="00C91E9C">
        <w:rPr>
          <w:rFonts w:asciiTheme="minorHAnsi" w:hAnsiTheme="minorHAnsi"/>
        </w:rPr>
        <w:t>t.o.m</w:t>
      </w:r>
      <w:proofErr w:type="spellEnd"/>
      <w:r w:rsidR="00C91E9C"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</w:rPr>
          <w:id w:val="-1640956581"/>
          <w:placeholder>
            <w:docPart w:val="DefaultPlaceholder_1082065160"/>
          </w:placeholder>
          <w:date w:fullDate="2021-04-30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9345FB">
            <w:rPr>
              <w:rFonts w:asciiTheme="minorHAnsi" w:hAnsiTheme="minorHAnsi"/>
            </w:rPr>
            <w:t>2021-04-30</w:t>
          </w:r>
        </w:sdtContent>
      </w:sdt>
    </w:p>
    <w:p w14:paraId="2BF8A866" w14:textId="77777777" w:rsidR="00C05105" w:rsidRDefault="00C05105" w:rsidP="00C05105">
      <w:pPr>
        <w:ind w:left="360"/>
        <w:rPr>
          <w:rFonts w:asciiTheme="minorHAnsi" w:hAnsiTheme="minorHAnsi"/>
        </w:rPr>
      </w:pPr>
    </w:p>
    <w:p w14:paraId="7D611B9B" w14:textId="6C45A37E" w:rsidR="00C05105" w:rsidRDefault="00C05105" w:rsidP="00C05105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Evenemang: </w:t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298765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5FB">
            <w:rPr>
              <w:rFonts w:ascii="MS Gothic" w:eastAsia="MS Gothic" w:hAnsi="MS Gothic" w:hint="eastAsia"/>
            </w:rPr>
            <w:t>☐</w:t>
          </w:r>
        </w:sdtContent>
      </w:sdt>
      <w:r w:rsidR="000370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SM</w:t>
      </w:r>
    </w:p>
    <w:p w14:paraId="116CFF40" w14:textId="31EE9DA2" w:rsidR="00C05105" w:rsidRDefault="00C05105" w:rsidP="00C05105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477877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5FB">
            <w:rPr>
              <w:rFonts w:ascii="MS Gothic" w:eastAsia="MS Gothic" w:hAnsi="MS Gothic" w:hint="eastAsia"/>
            </w:rPr>
            <w:t>☐</w:t>
          </w:r>
        </w:sdtContent>
      </w:sdt>
      <w:r w:rsidR="000370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JSM</w:t>
      </w:r>
    </w:p>
    <w:p w14:paraId="1D88EA22" w14:textId="28130B7A" w:rsidR="00C05105" w:rsidRDefault="00C05105" w:rsidP="00C05105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775593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5FB">
            <w:rPr>
              <w:rFonts w:ascii="MS Gothic" w:eastAsia="MS Gothic" w:hAnsi="MS Gothic" w:hint="eastAsia"/>
            </w:rPr>
            <w:t>☐</w:t>
          </w:r>
        </w:sdtContent>
      </w:sdt>
      <w:r w:rsidR="000370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USM</w:t>
      </w:r>
    </w:p>
    <w:p w14:paraId="288AD074" w14:textId="77777777" w:rsidR="00C05105" w:rsidRDefault="00C05105" w:rsidP="00C05105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119646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370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Riksfinal</w:t>
      </w:r>
    </w:p>
    <w:p w14:paraId="706BAB29" w14:textId="3F1B667A" w:rsidR="00C05105" w:rsidRDefault="00C05105" w:rsidP="00C05105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480426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06E">
            <w:rPr>
              <w:rFonts w:ascii="MS Gothic" w:eastAsia="MS Gothic" w:hAnsi="MS Gothic" w:hint="eastAsia"/>
            </w:rPr>
            <w:t>☐</w:t>
          </w:r>
        </w:sdtContent>
      </w:sdt>
      <w:r w:rsidR="0003709E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Swe</w:t>
      </w:r>
      <w:proofErr w:type="spellEnd"/>
      <w:r>
        <w:rPr>
          <w:rFonts w:asciiTheme="minorHAnsi" w:hAnsiTheme="minorHAnsi"/>
        </w:rPr>
        <w:t xml:space="preserve"> cup</w:t>
      </w:r>
    </w:p>
    <w:p w14:paraId="6D92267F" w14:textId="2C28D8F4" w:rsidR="00B4664C" w:rsidRDefault="00B4664C" w:rsidP="00C05105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25748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5FB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Annan</w:t>
      </w:r>
      <w:r w:rsidR="00F837BF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383362490"/>
          <w:placeholder>
            <w:docPart w:val="DefaultPlaceholder_1082065158"/>
          </w:placeholder>
        </w:sdtPr>
        <w:sdtEndPr/>
        <w:sdtContent>
          <w:r w:rsidR="004B560F">
            <w:rPr>
              <w:rFonts w:asciiTheme="minorHAnsi" w:hAnsiTheme="minorHAnsi"/>
            </w:rPr>
            <w:t xml:space="preserve"> </w:t>
          </w:r>
        </w:sdtContent>
      </w:sdt>
    </w:p>
    <w:p w14:paraId="1ADBD7D7" w14:textId="77777777" w:rsidR="00C91E9C" w:rsidRDefault="00C91E9C">
      <w:pPr>
        <w:rPr>
          <w:rFonts w:asciiTheme="minorHAnsi" w:hAnsiTheme="minorHAnsi" w:cs="Arial"/>
          <w:b/>
          <w:sz w:val="28"/>
          <w:szCs w:val="28"/>
        </w:rPr>
      </w:pPr>
    </w:p>
    <w:p w14:paraId="7EF416C3" w14:textId="77777777" w:rsidR="0003709E" w:rsidRDefault="0003709E" w:rsidP="0003709E">
      <w:pPr>
        <w:pStyle w:val="Liststycke"/>
        <w:numPr>
          <w:ilvl w:val="0"/>
          <w:numId w:val="4"/>
        </w:numPr>
        <w:tabs>
          <w:tab w:val="left" w:pos="4365"/>
        </w:tabs>
        <w:rPr>
          <w:rFonts w:asciiTheme="minorHAnsi" w:hAnsiTheme="minorHAnsi"/>
        </w:rPr>
      </w:pPr>
      <w:r>
        <w:rPr>
          <w:rFonts w:asciiTheme="minorHAnsi" w:hAnsiTheme="minorHAnsi"/>
        </w:rPr>
        <w:t>Tävlingsjury</w:t>
      </w:r>
    </w:p>
    <w:p w14:paraId="751A37DD" w14:textId="77777777" w:rsidR="0003709E" w:rsidRDefault="0003709E" w:rsidP="0003709E">
      <w:pPr>
        <w:tabs>
          <w:tab w:val="left" w:pos="4365"/>
        </w:tabs>
        <w:ind w:left="360"/>
        <w:rPr>
          <w:rFonts w:asciiTheme="minorHAnsi" w:hAnsiTheme="minorHAnsi"/>
        </w:rPr>
      </w:pPr>
    </w:p>
    <w:p w14:paraId="09DE1166" w14:textId="60DDCF51" w:rsidR="0003709E" w:rsidRDefault="0003709E" w:rsidP="00F97C7C">
      <w:pPr>
        <w:tabs>
          <w:tab w:val="center" w:pos="4860"/>
        </w:tabs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TD 1: </w:t>
      </w:r>
      <w:sdt>
        <w:sdtPr>
          <w:rPr>
            <w:rFonts w:asciiTheme="minorHAnsi" w:hAnsiTheme="minorHAnsi"/>
          </w:rPr>
          <w:id w:val="1592652240"/>
          <w:placeholder>
            <w:docPart w:val="DefaultPlaceholder_1082065158"/>
          </w:placeholder>
          <w:showingPlcHdr/>
        </w:sdtPr>
        <w:sdtEndPr/>
        <w:sdtContent>
          <w:r w:rsidR="009345FB" w:rsidRPr="000E1604">
            <w:rPr>
              <w:rStyle w:val="Platshllartext"/>
            </w:rPr>
            <w:t>Klicka här för att ange text.</w:t>
          </w:r>
        </w:sdtContent>
      </w:sdt>
      <w:proofErr w:type="gramStart"/>
      <w:r>
        <w:rPr>
          <w:rFonts w:asciiTheme="minorHAnsi" w:hAnsiTheme="minorHAnsi"/>
        </w:rPr>
        <w:tab/>
      </w:r>
      <w:r w:rsidR="00F97C7C">
        <w:rPr>
          <w:rFonts w:asciiTheme="minorHAnsi" w:hAnsiTheme="minorHAnsi"/>
        </w:rPr>
        <w:t xml:space="preserve">  </w:t>
      </w:r>
      <w:r w:rsidR="00F97C7C">
        <w:rPr>
          <w:rFonts w:asciiTheme="minorHAnsi" w:hAnsiTheme="minorHAnsi"/>
        </w:rPr>
        <w:tab/>
      </w:r>
      <w:proofErr w:type="gramEnd"/>
      <w:r w:rsidR="00F97C7C">
        <w:rPr>
          <w:rFonts w:asciiTheme="minorHAnsi" w:hAnsiTheme="minorHAnsi"/>
        </w:rPr>
        <w:t>TD</w:t>
      </w:r>
      <w:r>
        <w:rPr>
          <w:rFonts w:asciiTheme="minorHAnsi" w:hAnsiTheme="minorHAnsi"/>
        </w:rPr>
        <w:t xml:space="preserve"> 2): </w:t>
      </w:r>
      <w:sdt>
        <w:sdtPr>
          <w:rPr>
            <w:rFonts w:asciiTheme="minorHAnsi" w:hAnsiTheme="minorHAnsi"/>
          </w:rPr>
          <w:id w:val="1151409826"/>
          <w:placeholder>
            <w:docPart w:val="DefaultPlaceholder_1082065158"/>
          </w:placeholder>
          <w:showingPlcHdr/>
        </w:sdtPr>
        <w:sdtEndPr/>
        <w:sdtContent>
          <w:r w:rsidR="009345FB" w:rsidRPr="000E1604">
            <w:rPr>
              <w:rStyle w:val="Platshllartext"/>
            </w:rPr>
            <w:t>Klicka här för att ange text.</w:t>
          </w:r>
        </w:sdtContent>
      </w:sdt>
      <w:r>
        <w:rPr>
          <w:rFonts w:asciiTheme="minorHAnsi" w:hAnsiTheme="minorHAnsi"/>
        </w:rPr>
        <w:tab/>
      </w:r>
    </w:p>
    <w:p w14:paraId="274E3020" w14:textId="77777777" w:rsidR="0003709E" w:rsidRDefault="0003709E" w:rsidP="0003709E">
      <w:pPr>
        <w:tabs>
          <w:tab w:val="center" w:pos="4860"/>
        </w:tabs>
        <w:ind w:left="360"/>
        <w:rPr>
          <w:rFonts w:asciiTheme="minorHAnsi" w:hAnsiTheme="minorHAnsi"/>
        </w:rPr>
      </w:pPr>
    </w:p>
    <w:p w14:paraId="7D990CB2" w14:textId="6EF795B8" w:rsidR="0003709E" w:rsidRDefault="0003709E" w:rsidP="0003709E">
      <w:pPr>
        <w:tabs>
          <w:tab w:val="left" w:pos="5700"/>
        </w:tabs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Tävlingsledare: </w:t>
      </w:r>
      <w:sdt>
        <w:sdtPr>
          <w:rPr>
            <w:rFonts w:asciiTheme="minorHAnsi" w:hAnsiTheme="minorHAnsi"/>
          </w:rPr>
          <w:id w:val="-1402587789"/>
          <w:placeholder>
            <w:docPart w:val="DefaultPlaceholder_1082065158"/>
          </w:placeholder>
          <w:showingPlcHdr/>
        </w:sdtPr>
        <w:sdtEndPr/>
        <w:sdtContent>
          <w:r w:rsidR="009345FB" w:rsidRPr="000E1604">
            <w:rPr>
              <w:rStyle w:val="Platshllartext"/>
            </w:rPr>
            <w:t>Klicka här för att ange text.</w:t>
          </w:r>
        </w:sdtContent>
      </w:sdt>
      <w:r>
        <w:rPr>
          <w:rFonts w:asciiTheme="minorHAnsi" w:hAnsiTheme="minorHAnsi"/>
        </w:rPr>
        <w:tab/>
      </w:r>
    </w:p>
    <w:p w14:paraId="7388F708" w14:textId="77777777" w:rsidR="0003709E" w:rsidRDefault="0003709E" w:rsidP="0003709E">
      <w:pPr>
        <w:tabs>
          <w:tab w:val="left" w:pos="5700"/>
        </w:tabs>
        <w:ind w:left="360"/>
        <w:rPr>
          <w:rFonts w:asciiTheme="minorHAnsi" w:hAnsiTheme="minorHAnsi"/>
        </w:rPr>
      </w:pPr>
    </w:p>
    <w:p w14:paraId="6879DD2C" w14:textId="10C13C2E" w:rsidR="0003709E" w:rsidRDefault="0003709E" w:rsidP="0003709E">
      <w:pPr>
        <w:tabs>
          <w:tab w:val="left" w:pos="7500"/>
        </w:tabs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Skjutbanechef: </w:t>
      </w:r>
      <w:sdt>
        <w:sdtPr>
          <w:rPr>
            <w:rFonts w:asciiTheme="minorHAnsi" w:hAnsiTheme="minorHAnsi"/>
          </w:rPr>
          <w:id w:val="-112528169"/>
          <w:placeholder>
            <w:docPart w:val="DefaultPlaceholder_1082065158"/>
          </w:placeholder>
          <w:showingPlcHdr/>
        </w:sdtPr>
        <w:sdtEndPr/>
        <w:sdtContent>
          <w:r w:rsidR="009345FB" w:rsidRPr="000E1604">
            <w:rPr>
              <w:rStyle w:val="Platshllartext"/>
            </w:rPr>
            <w:t>Klicka här för att ange text.</w:t>
          </w:r>
        </w:sdtContent>
      </w:sdt>
      <w:r>
        <w:rPr>
          <w:rFonts w:asciiTheme="minorHAnsi" w:hAnsiTheme="minorHAnsi"/>
        </w:rPr>
        <w:tab/>
      </w:r>
    </w:p>
    <w:p w14:paraId="2626D726" w14:textId="77777777" w:rsidR="0003709E" w:rsidRDefault="0003709E" w:rsidP="0003709E">
      <w:pPr>
        <w:tabs>
          <w:tab w:val="left" w:pos="7500"/>
        </w:tabs>
        <w:ind w:left="360"/>
        <w:rPr>
          <w:rFonts w:asciiTheme="minorHAnsi" w:hAnsiTheme="minorHAnsi"/>
        </w:rPr>
      </w:pPr>
    </w:p>
    <w:p w14:paraId="3B189171" w14:textId="6E72FADB" w:rsidR="0003709E" w:rsidRDefault="0003709E" w:rsidP="00F837BF">
      <w:pPr>
        <w:tabs>
          <w:tab w:val="left" w:pos="5140"/>
          <w:tab w:val="left" w:pos="6390"/>
        </w:tabs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Klubbledare 1: </w:t>
      </w:r>
      <w:sdt>
        <w:sdtPr>
          <w:rPr>
            <w:rFonts w:asciiTheme="minorHAnsi" w:hAnsiTheme="minorHAnsi"/>
          </w:rPr>
          <w:id w:val="-1990088726"/>
          <w:placeholder>
            <w:docPart w:val="DefaultPlaceholder_1082065158"/>
          </w:placeholder>
          <w:showingPlcHdr/>
        </w:sdtPr>
        <w:sdtEndPr/>
        <w:sdtContent>
          <w:r w:rsidR="009345FB" w:rsidRPr="000E1604">
            <w:rPr>
              <w:rStyle w:val="Platshllartext"/>
            </w:rPr>
            <w:t>Klicka här för att ange text.</w:t>
          </w:r>
        </w:sdtContent>
      </w:sdt>
      <w:r>
        <w:rPr>
          <w:rFonts w:asciiTheme="minorHAnsi" w:hAnsiTheme="minorHAnsi"/>
        </w:rPr>
        <w:tab/>
      </w:r>
      <w:r w:rsidR="00F837BF">
        <w:rPr>
          <w:rFonts w:asciiTheme="minorHAnsi" w:hAnsiTheme="minorHAnsi"/>
        </w:rPr>
        <w:tab/>
      </w:r>
    </w:p>
    <w:p w14:paraId="38905E37" w14:textId="77777777" w:rsidR="0003709E" w:rsidRDefault="0003709E" w:rsidP="0003709E">
      <w:pPr>
        <w:tabs>
          <w:tab w:val="left" w:pos="6390"/>
        </w:tabs>
        <w:ind w:left="360"/>
        <w:rPr>
          <w:rFonts w:asciiTheme="minorHAnsi" w:hAnsiTheme="minorHAnsi"/>
        </w:rPr>
      </w:pPr>
    </w:p>
    <w:p w14:paraId="157B265F" w14:textId="69459AA8" w:rsidR="0003709E" w:rsidRDefault="0003709E" w:rsidP="0003709E">
      <w:pPr>
        <w:tabs>
          <w:tab w:val="left" w:pos="6390"/>
        </w:tabs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Klubbledare 2: </w:t>
      </w:r>
      <w:sdt>
        <w:sdtPr>
          <w:rPr>
            <w:rFonts w:asciiTheme="minorHAnsi" w:hAnsiTheme="minorHAnsi"/>
          </w:rPr>
          <w:id w:val="-1697465946"/>
          <w:placeholder>
            <w:docPart w:val="DefaultPlaceholder_1082065158"/>
          </w:placeholder>
          <w:showingPlcHdr/>
        </w:sdtPr>
        <w:sdtEndPr/>
        <w:sdtContent>
          <w:r w:rsidR="009345FB" w:rsidRPr="000E1604">
            <w:rPr>
              <w:rStyle w:val="Platshllartext"/>
            </w:rPr>
            <w:t>Klicka här för att ange text.</w:t>
          </w:r>
        </w:sdtContent>
      </w:sdt>
      <w:r>
        <w:rPr>
          <w:rFonts w:asciiTheme="minorHAnsi" w:hAnsiTheme="minorHAnsi"/>
        </w:rPr>
        <w:tab/>
      </w:r>
    </w:p>
    <w:p w14:paraId="307BBB71" w14:textId="77777777" w:rsidR="0003709E" w:rsidRDefault="0003709E" w:rsidP="0003709E">
      <w:pPr>
        <w:tabs>
          <w:tab w:val="left" w:pos="6390"/>
        </w:tabs>
        <w:ind w:left="360"/>
        <w:rPr>
          <w:rFonts w:asciiTheme="minorHAnsi" w:hAnsiTheme="minorHAnsi"/>
        </w:rPr>
      </w:pPr>
    </w:p>
    <w:p w14:paraId="15D2A8FB" w14:textId="0EEC6129" w:rsidR="0003709E" w:rsidRDefault="0003709E" w:rsidP="0003709E">
      <w:pPr>
        <w:tabs>
          <w:tab w:val="left" w:pos="6390"/>
        </w:tabs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Antal jurymöten: </w:t>
      </w:r>
      <w:sdt>
        <w:sdtPr>
          <w:rPr>
            <w:rFonts w:asciiTheme="minorHAnsi" w:hAnsiTheme="minorHAnsi"/>
          </w:rPr>
          <w:id w:val="-609732743"/>
          <w:placeholder>
            <w:docPart w:val="DefaultPlaceholder_1082065158"/>
          </w:placeholder>
          <w:showingPlcHdr/>
        </w:sdtPr>
        <w:sdtEndPr/>
        <w:sdtContent>
          <w:r w:rsidR="009345FB" w:rsidRPr="000E1604">
            <w:rPr>
              <w:rStyle w:val="Platshllartext"/>
            </w:rPr>
            <w:t>Klicka här för att ange text.</w:t>
          </w:r>
        </w:sdtContent>
      </w:sdt>
    </w:p>
    <w:p w14:paraId="4DA9713C" w14:textId="77777777" w:rsidR="0003709E" w:rsidRDefault="0003709E" w:rsidP="0003709E">
      <w:pPr>
        <w:tabs>
          <w:tab w:val="center" w:pos="4860"/>
        </w:tabs>
        <w:ind w:left="360"/>
        <w:rPr>
          <w:rFonts w:asciiTheme="minorHAnsi" w:hAnsiTheme="minorHAnsi"/>
        </w:rPr>
      </w:pPr>
    </w:p>
    <w:p w14:paraId="7869F2A5" w14:textId="55E29E93" w:rsidR="0003709E" w:rsidRDefault="00F837BF" w:rsidP="0003709E">
      <w:pPr>
        <w:tabs>
          <w:tab w:val="center" w:pos="4860"/>
          <w:tab w:val="left" w:pos="7365"/>
        </w:tabs>
        <w:ind w:left="36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Beskrivning  jury</w:t>
      </w:r>
      <w:proofErr w:type="gramEnd"/>
      <w:r w:rsidR="0003709E">
        <w:rPr>
          <w:rFonts w:asciiTheme="minorHAnsi" w:hAnsiTheme="minorHAnsi"/>
        </w:rPr>
        <w:t xml:space="preserve"> ärenden: </w:t>
      </w:r>
      <w:sdt>
        <w:sdtPr>
          <w:rPr>
            <w:rFonts w:asciiTheme="minorHAnsi" w:hAnsiTheme="minorHAnsi"/>
          </w:rPr>
          <w:id w:val="1899618318"/>
          <w:placeholder>
            <w:docPart w:val="DefaultPlaceholder_1082065158"/>
          </w:placeholder>
          <w:showingPlcHdr/>
        </w:sdtPr>
        <w:sdtEndPr/>
        <w:sdtContent>
          <w:r w:rsidR="009345FB" w:rsidRPr="000E1604">
            <w:rPr>
              <w:rStyle w:val="Platshllartext"/>
            </w:rPr>
            <w:t>Klicka här för att ange text.</w:t>
          </w:r>
        </w:sdtContent>
      </w:sdt>
      <w:r w:rsidR="0003709E">
        <w:rPr>
          <w:rFonts w:asciiTheme="minorHAnsi" w:hAnsiTheme="minorHAnsi"/>
        </w:rPr>
        <w:tab/>
      </w:r>
    </w:p>
    <w:p w14:paraId="138E9AB5" w14:textId="77777777" w:rsidR="0003709E" w:rsidRDefault="0003709E" w:rsidP="0003709E">
      <w:pPr>
        <w:tabs>
          <w:tab w:val="center" w:pos="4860"/>
          <w:tab w:val="left" w:pos="7365"/>
        </w:tabs>
        <w:ind w:left="360"/>
        <w:rPr>
          <w:rFonts w:asciiTheme="minorHAnsi" w:hAnsiTheme="minorHAnsi"/>
        </w:rPr>
      </w:pPr>
    </w:p>
    <w:p w14:paraId="60D1C17B" w14:textId="37B6CD31" w:rsidR="002A47CC" w:rsidRDefault="002A47CC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69F88092" w14:textId="77777777" w:rsidR="002A47CC" w:rsidRDefault="002A47CC" w:rsidP="0003709E">
      <w:pPr>
        <w:tabs>
          <w:tab w:val="center" w:pos="4860"/>
          <w:tab w:val="left" w:pos="7365"/>
        </w:tabs>
        <w:ind w:left="360"/>
        <w:rPr>
          <w:rFonts w:asciiTheme="minorHAnsi" w:hAnsiTheme="minorHAnsi"/>
        </w:rPr>
      </w:pPr>
    </w:p>
    <w:p w14:paraId="7D6948A9" w14:textId="426B9654" w:rsidR="0003709E" w:rsidRDefault="00156733" w:rsidP="0003709E">
      <w:pPr>
        <w:tabs>
          <w:tab w:val="center" w:pos="4860"/>
          <w:tab w:val="left" w:pos="7365"/>
        </w:tabs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03709E">
        <w:rPr>
          <w:rFonts w:asciiTheme="minorHAnsi" w:hAnsiTheme="minorHAnsi"/>
        </w:rPr>
        <w:t xml:space="preserve">äkerhetskontroll </w:t>
      </w:r>
      <w:r>
        <w:rPr>
          <w:rFonts w:asciiTheme="minorHAnsi" w:hAnsiTheme="minorHAnsi"/>
        </w:rPr>
        <w:t>genomförd</w:t>
      </w:r>
      <w:r>
        <w:rPr>
          <w:rFonts w:asciiTheme="minorHAnsi" w:hAnsiTheme="minorHAnsi"/>
        </w:rPr>
        <w:tab/>
      </w:r>
      <w:r w:rsidR="0003709E">
        <w:rPr>
          <w:rFonts w:asciiTheme="minorHAnsi" w:hAnsiTheme="minorHAnsi"/>
        </w:rPr>
        <w:t>senior/junior:</w:t>
      </w:r>
      <w:r w:rsidR="0003709E">
        <w:rPr>
          <w:rFonts w:asciiTheme="minorHAnsi" w:hAnsiTheme="minorHAnsi"/>
        </w:rPr>
        <w:tab/>
        <w:t xml:space="preserve"> </w:t>
      </w:r>
      <w:sdt>
        <w:sdtPr>
          <w:rPr>
            <w:rFonts w:asciiTheme="minorHAnsi" w:hAnsiTheme="minorHAnsi"/>
          </w:rPr>
          <w:id w:val="-744802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5FB">
            <w:rPr>
              <w:rFonts w:ascii="MS Gothic" w:eastAsia="MS Gothic" w:hAnsi="MS Gothic" w:hint="eastAsia"/>
            </w:rPr>
            <w:t>☐</w:t>
          </w:r>
        </w:sdtContent>
      </w:sdt>
      <w:r w:rsidR="0003709E">
        <w:rPr>
          <w:rFonts w:asciiTheme="minorHAnsi" w:hAnsiTheme="minorHAnsi"/>
        </w:rPr>
        <w:t xml:space="preserve"> Ja</w:t>
      </w:r>
    </w:p>
    <w:p w14:paraId="4B15839D" w14:textId="77777777" w:rsidR="0003709E" w:rsidRDefault="0003709E" w:rsidP="0003709E">
      <w:pPr>
        <w:tabs>
          <w:tab w:val="center" w:pos="4860"/>
          <w:tab w:val="left" w:pos="7365"/>
        </w:tabs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                                      </w:t>
      </w:r>
      <w:r>
        <w:rPr>
          <w:rFonts w:asciiTheme="minorHAnsi" w:hAnsiTheme="minorHAnsi"/>
        </w:rPr>
        <w:tab/>
        <w:t xml:space="preserve"> </w:t>
      </w:r>
      <w:sdt>
        <w:sdtPr>
          <w:rPr>
            <w:rFonts w:asciiTheme="minorHAnsi" w:hAnsiTheme="minorHAnsi"/>
          </w:rPr>
          <w:id w:val="-1096858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Nej</w:t>
      </w:r>
    </w:p>
    <w:p w14:paraId="13670092" w14:textId="77777777" w:rsidR="005369FF" w:rsidRDefault="005369FF" w:rsidP="0003709E">
      <w:pPr>
        <w:tabs>
          <w:tab w:val="center" w:pos="4860"/>
          <w:tab w:val="left" w:pos="7365"/>
        </w:tabs>
        <w:ind w:left="360"/>
        <w:rPr>
          <w:rFonts w:asciiTheme="minorHAnsi" w:hAnsiTheme="minorHAnsi"/>
        </w:rPr>
      </w:pPr>
    </w:p>
    <w:p w14:paraId="718D8F0B" w14:textId="6FD86D9E" w:rsidR="0003709E" w:rsidRDefault="0003709E" w:rsidP="0003709E">
      <w:pPr>
        <w:tabs>
          <w:tab w:val="center" w:pos="4860"/>
          <w:tab w:val="left" w:pos="7365"/>
        </w:tabs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” ”           ” ”          ” ”</w:t>
      </w:r>
      <w:r>
        <w:rPr>
          <w:rFonts w:asciiTheme="minorHAnsi" w:hAnsiTheme="minorHAnsi"/>
        </w:rPr>
        <w:tab/>
        <w:t xml:space="preserve">         ungdom:   </w:t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155333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5FB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Ja</w:t>
      </w:r>
    </w:p>
    <w:p w14:paraId="5EB58710" w14:textId="77777777" w:rsidR="005369FF" w:rsidRDefault="0003709E" w:rsidP="0003709E">
      <w:pPr>
        <w:tabs>
          <w:tab w:val="center" w:pos="4860"/>
          <w:tab w:val="left" w:pos="7365"/>
        </w:tabs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983882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Nej</w:t>
      </w:r>
    </w:p>
    <w:p w14:paraId="750B6A91" w14:textId="77777777" w:rsidR="005369FF" w:rsidRDefault="005369FF" w:rsidP="0003709E">
      <w:pPr>
        <w:tabs>
          <w:tab w:val="center" w:pos="4860"/>
          <w:tab w:val="left" w:pos="7365"/>
        </w:tabs>
        <w:ind w:left="360"/>
        <w:rPr>
          <w:rFonts w:asciiTheme="minorHAnsi" w:hAnsiTheme="minorHAnsi"/>
        </w:rPr>
      </w:pPr>
    </w:p>
    <w:p w14:paraId="5204433F" w14:textId="709839E9" w:rsidR="0003709E" w:rsidRDefault="005369FF" w:rsidP="0003709E">
      <w:pPr>
        <w:tabs>
          <w:tab w:val="center" w:pos="4860"/>
          <w:tab w:val="left" w:pos="7365"/>
        </w:tabs>
        <w:ind w:left="36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Ev</w:t>
      </w:r>
      <w:proofErr w:type="spellEnd"/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kommentar säkerhetskontroll</w:t>
      </w:r>
      <w:proofErr w:type="gramEnd"/>
      <w:r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</w:rPr>
          <w:id w:val="156900508"/>
          <w:placeholder>
            <w:docPart w:val="DefaultPlaceholder_1082065158"/>
          </w:placeholder>
        </w:sdtPr>
        <w:sdtEndPr/>
        <w:sdtContent>
          <w:r w:rsidR="00B5491E">
            <w:rPr>
              <w:rFonts w:asciiTheme="minorHAnsi" w:hAnsiTheme="minorHAnsi"/>
            </w:rPr>
            <w:t xml:space="preserve"> </w:t>
          </w:r>
        </w:sdtContent>
      </w:sdt>
      <w:r w:rsidR="0003709E">
        <w:rPr>
          <w:rFonts w:asciiTheme="minorHAnsi" w:hAnsiTheme="minorHAnsi"/>
        </w:rPr>
        <w:tab/>
      </w:r>
    </w:p>
    <w:p w14:paraId="0894AA6C" w14:textId="77777777" w:rsidR="005369FF" w:rsidRDefault="005369FF" w:rsidP="0003709E">
      <w:pPr>
        <w:tabs>
          <w:tab w:val="center" w:pos="4860"/>
          <w:tab w:val="left" w:pos="7365"/>
        </w:tabs>
        <w:ind w:left="360"/>
        <w:rPr>
          <w:rFonts w:asciiTheme="minorHAnsi" w:hAnsiTheme="minorHAnsi"/>
        </w:rPr>
      </w:pPr>
    </w:p>
    <w:p w14:paraId="4A5A9F3D" w14:textId="77777777" w:rsidR="005369FF" w:rsidRPr="005369FF" w:rsidRDefault="005369FF" w:rsidP="005369FF">
      <w:pPr>
        <w:pStyle w:val="Liststycke"/>
        <w:numPr>
          <w:ilvl w:val="0"/>
          <w:numId w:val="4"/>
        </w:numPr>
        <w:tabs>
          <w:tab w:val="center" w:pos="4860"/>
          <w:tab w:val="left" w:pos="7365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Antal </w:t>
      </w:r>
      <w:r w:rsidR="002A47CC">
        <w:rPr>
          <w:rFonts w:asciiTheme="minorHAnsi" w:hAnsiTheme="minorHAnsi"/>
        </w:rPr>
        <w:t>anmälda</w:t>
      </w:r>
      <w:r>
        <w:rPr>
          <w:rFonts w:asciiTheme="minorHAnsi" w:hAnsiTheme="minorHAnsi"/>
        </w:rPr>
        <w:t xml:space="preserve"> (individuellt) </w:t>
      </w:r>
    </w:p>
    <w:p w14:paraId="119BD53C" w14:textId="77777777" w:rsidR="005369FF" w:rsidRDefault="005369FF" w:rsidP="005369FF">
      <w:pPr>
        <w:pStyle w:val="Liststycke"/>
        <w:tabs>
          <w:tab w:val="center" w:pos="4860"/>
          <w:tab w:val="left" w:pos="7365"/>
        </w:tabs>
        <w:ind w:left="720"/>
        <w:rPr>
          <w:rFonts w:asciiTheme="minorHAnsi" w:hAnsiTheme="minorHAnsi"/>
        </w:rPr>
      </w:pP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2146"/>
        <w:gridCol w:w="2142"/>
        <w:gridCol w:w="2178"/>
      </w:tblGrid>
      <w:tr w:rsidR="00F9555C" w:rsidRPr="00A50E91" w14:paraId="1629F27D" w14:textId="77777777" w:rsidTr="00F9555C">
        <w:tc>
          <w:tcPr>
            <w:tcW w:w="2146" w:type="dxa"/>
          </w:tcPr>
          <w:p w14:paraId="73DFC45A" w14:textId="77777777" w:rsidR="00F9555C" w:rsidRPr="00A50E91" w:rsidRDefault="00F9555C" w:rsidP="005369FF">
            <w:pPr>
              <w:pStyle w:val="Liststycke"/>
              <w:tabs>
                <w:tab w:val="center" w:pos="4860"/>
                <w:tab w:val="left" w:pos="7365"/>
              </w:tabs>
              <w:ind w:left="0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A50E91">
              <w:rPr>
                <w:rFonts w:asciiTheme="minorHAnsi" w:hAnsiTheme="minorHAnsi"/>
                <w:b w:val="0"/>
                <w:sz w:val="24"/>
                <w:szCs w:val="24"/>
              </w:rPr>
              <w:t>Senior</w:t>
            </w:r>
          </w:p>
        </w:tc>
        <w:tc>
          <w:tcPr>
            <w:tcW w:w="2142" w:type="dxa"/>
          </w:tcPr>
          <w:p w14:paraId="6A7C9758" w14:textId="77777777" w:rsidR="00F9555C" w:rsidRPr="00A50E91" w:rsidRDefault="00F9555C" w:rsidP="005369FF">
            <w:pPr>
              <w:pStyle w:val="Liststycke"/>
              <w:tabs>
                <w:tab w:val="center" w:pos="4860"/>
                <w:tab w:val="left" w:pos="7365"/>
              </w:tabs>
              <w:ind w:left="0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A50E91">
              <w:rPr>
                <w:rFonts w:asciiTheme="minorHAnsi" w:hAnsiTheme="minorHAnsi"/>
                <w:b w:val="0"/>
                <w:sz w:val="24"/>
                <w:szCs w:val="24"/>
              </w:rPr>
              <w:t>Junior</w:t>
            </w:r>
          </w:p>
        </w:tc>
        <w:tc>
          <w:tcPr>
            <w:tcW w:w="2178" w:type="dxa"/>
          </w:tcPr>
          <w:p w14:paraId="48C7057A" w14:textId="77777777" w:rsidR="00F9555C" w:rsidRPr="00A50E91" w:rsidRDefault="00F9555C" w:rsidP="005369FF">
            <w:pPr>
              <w:pStyle w:val="Liststycke"/>
              <w:tabs>
                <w:tab w:val="center" w:pos="4860"/>
                <w:tab w:val="left" w:pos="7365"/>
              </w:tabs>
              <w:ind w:left="0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A50E91">
              <w:rPr>
                <w:rFonts w:asciiTheme="minorHAnsi" w:hAnsiTheme="minorHAnsi"/>
                <w:b w:val="0"/>
                <w:sz w:val="24"/>
                <w:szCs w:val="24"/>
              </w:rPr>
              <w:t>Ungdom</w:t>
            </w:r>
          </w:p>
        </w:tc>
      </w:tr>
      <w:tr w:rsidR="00F9555C" w:rsidRPr="00A50E91" w14:paraId="5409D3CE" w14:textId="77777777" w:rsidTr="00F9555C">
        <w:sdt>
          <w:sdtPr>
            <w:rPr>
              <w:rFonts w:asciiTheme="minorHAnsi" w:hAnsiTheme="minorHAnsi"/>
              <w:b w:val="0"/>
              <w:sz w:val="24"/>
              <w:szCs w:val="24"/>
            </w:rPr>
            <w:id w:val="-1875849318"/>
            <w:placeholder>
              <w:docPart w:val="58C9EF533BC1485DBC714202C387B7F0"/>
            </w:placeholder>
          </w:sdtPr>
          <w:sdtEndPr/>
          <w:sdtContent>
            <w:tc>
              <w:tcPr>
                <w:tcW w:w="2146" w:type="dxa"/>
              </w:tcPr>
              <w:p w14:paraId="0D67040D" w14:textId="20DEC47E" w:rsidR="00F9555C" w:rsidRPr="00A50E91" w:rsidRDefault="00363229" w:rsidP="00C91E9C">
                <w:pPr>
                  <w:pStyle w:val="Liststycke"/>
                  <w:tabs>
                    <w:tab w:val="center" w:pos="4860"/>
                    <w:tab w:val="left" w:pos="7365"/>
                  </w:tabs>
                  <w:ind w:left="0"/>
                  <w:rPr>
                    <w:rFonts w:asciiTheme="minorHAnsi" w:hAnsiTheme="minorHAnsi"/>
                    <w:b w:val="0"/>
                    <w:sz w:val="24"/>
                    <w:szCs w:val="24"/>
                  </w:rPr>
                </w:pPr>
                <w:r>
                  <w:rPr>
                    <w:rFonts w:asciiTheme="minorHAnsi" w:hAnsiTheme="minorHAnsi"/>
                    <w:b w:val="0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b w:val="0"/>
              <w:sz w:val="24"/>
              <w:szCs w:val="24"/>
            </w:rPr>
            <w:id w:val="1155497103"/>
            <w:placeholder>
              <w:docPart w:val="58C9EF533BC1485DBC714202C387B7F0"/>
            </w:placeholder>
          </w:sdtPr>
          <w:sdtEndPr/>
          <w:sdtContent>
            <w:tc>
              <w:tcPr>
                <w:tcW w:w="2142" w:type="dxa"/>
              </w:tcPr>
              <w:p w14:paraId="44133193" w14:textId="770C1EA3" w:rsidR="00F9555C" w:rsidRPr="00A50E91" w:rsidRDefault="00363229" w:rsidP="005369FF">
                <w:pPr>
                  <w:pStyle w:val="Liststycke"/>
                  <w:tabs>
                    <w:tab w:val="center" w:pos="4860"/>
                    <w:tab w:val="left" w:pos="7365"/>
                  </w:tabs>
                  <w:ind w:left="0"/>
                  <w:rPr>
                    <w:rFonts w:asciiTheme="minorHAnsi" w:hAnsiTheme="minorHAnsi"/>
                    <w:b w:val="0"/>
                    <w:sz w:val="24"/>
                    <w:szCs w:val="24"/>
                  </w:rPr>
                </w:pPr>
                <w:r>
                  <w:rPr>
                    <w:rFonts w:asciiTheme="minorHAnsi" w:hAnsiTheme="minorHAnsi"/>
                    <w:b w:val="0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b w:val="0"/>
              <w:sz w:val="24"/>
              <w:szCs w:val="24"/>
            </w:rPr>
            <w:id w:val="-238635810"/>
            <w:placeholder>
              <w:docPart w:val="58C9EF533BC1485DBC714202C387B7F0"/>
            </w:placeholder>
          </w:sdtPr>
          <w:sdtEndPr/>
          <w:sdtContent>
            <w:tc>
              <w:tcPr>
                <w:tcW w:w="2178" w:type="dxa"/>
              </w:tcPr>
              <w:p w14:paraId="2F61BFDA" w14:textId="458BBEFB" w:rsidR="00F9555C" w:rsidRPr="00A50E91" w:rsidRDefault="00F9555C" w:rsidP="005369FF">
                <w:pPr>
                  <w:pStyle w:val="Liststycke"/>
                  <w:tabs>
                    <w:tab w:val="center" w:pos="4860"/>
                    <w:tab w:val="left" w:pos="7365"/>
                  </w:tabs>
                  <w:ind w:left="0"/>
                  <w:rPr>
                    <w:rFonts w:asciiTheme="minorHAnsi" w:hAnsiTheme="minorHAnsi"/>
                    <w:b w:val="0"/>
                    <w:sz w:val="24"/>
                    <w:szCs w:val="24"/>
                  </w:rPr>
                </w:pPr>
                <w:r w:rsidRPr="00A50E91">
                  <w:rPr>
                    <w:rFonts w:asciiTheme="minorHAnsi" w:hAnsiTheme="minorHAnsi"/>
                    <w:b w:val="0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3D3433FD" w14:textId="77777777" w:rsidR="00C05105" w:rsidRPr="00A50E91" w:rsidRDefault="00C05105" w:rsidP="004F3A95">
      <w:pPr>
        <w:pStyle w:val="Liststycke"/>
        <w:tabs>
          <w:tab w:val="center" w:pos="4860"/>
          <w:tab w:val="left" w:pos="7365"/>
        </w:tabs>
        <w:ind w:left="720"/>
        <w:rPr>
          <w:rFonts w:asciiTheme="minorHAnsi" w:hAnsiTheme="minorHAnsi"/>
          <w:b w:val="0"/>
          <w:sz w:val="24"/>
          <w:szCs w:val="24"/>
        </w:rPr>
      </w:pPr>
    </w:p>
    <w:p w14:paraId="16BB51CC" w14:textId="77777777" w:rsidR="004F3A95" w:rsidRDefault="004F3A95" w:rsidP="004F3A95">
      <w:pPr>
        <w:pStyle w:val="Liststycke"/>
        <w:tabs>
          <w:tab w:val="center" w:pos="4860"/>
          <w:tab w:val="left" w:pos="7365"/>
        </w:tabs>
        <w:ind w:left="720"/>
        <w:rPr>
          <w:rFonts w:asciiTheme="minorHAnsi" w:hAnsiTheme="minorHAnsi"/>
          <w:b w:val="0"/>
          <w:sz w:val="24"/>
        </w:rPr>
      </w:pPr>
    </w:p>
    <w:p w14:paraId="2B3DAD44" w14:textId="77777777" w:rsidR="004F3A95" w:rsidRPr="00C4468E" w:rsidRDefault="004F3A95" w:rsidP="00C4468E">
      <w:pPr>
        <w:pStyle w:val="Liststycke"/>
        <w:numPr>
          <w:ilvl w:val="0"/>
          <w:numId w:val="4"/>
        </w:numPr>
        <w:rPr>
          <w:rFonts w:asciiTheme="minorHAnsi" w:hAnsiTheme="minorHAnsi"/>
        </w:rPr>
      </w:pPr>
      <w:r w:rsidRPr="00C4468E">
        <w:rPr>
          <w:rFonts w:asciiTheme="minorHAnsi" w:hAnsiTheme="minorHAnsi"/>
        </w:rPr>
        <w:t>Tävlingar</w:t>
      </w:r>
      <w:r w:rsidRPr="00C4468E">
        <w:rPr>
          <w:rFonts w:asciiTheme="minorHAnsi" w:hAnsiTheme="minorHAnsi"/>
        </w:rPr>
        <w:tab/>
      </w:r>
    </w:p>
    <w:p w14:paraId="782CDF58" w14:textId="77777777" w:rsidR="00C4468E" w:rsidRPr="00C4468E" w:rsidRDefault="00C4468E" w:rsidP="00C4468E">
      <w:pPr>
        <w:pStyle w:val="Liststycke"/>
        <w:ind w:left="720"/>
        <w:rPr>
          <w:rFonts w:asciiTheme="minorHAnsi" w:hAnsiTheme="minorHAnsi"/>
        </w:rPr>
      </w:pPr>
    </w:p>
    <w:p w14:paraId="6C812468" w14:textId="77777777" w:rsidR="00C4468E" w:rsidRPr="00C4468E" w:rsidRDefault="00F97C7C" w:rsidP="00C91E9C">
      <w:pPr>
        <w:ind w:firstLine="360"/>
        <w:rPr>
          <w:rFonts w:asciiTheme="minorHAnsi" w:hAnsiTheme="minorHAnsi"/>
          <w:sz w:val="16"/>
        </w:rPr>
      </w:pPr>
      <w:r>
        <w:rPr>
          <w:rFonts w:asciiTheme="minorHAnsi" w:hAnsiTheme="minorHAnsi"/>
          <w:b/>
        </w:rPr>
        <w:t>4</w:t>
      </w:r>
      <w:r w:rsidR="00C4468E" w:rsidRPr="00C4468E">
        <w:rPr>
          <w:rFonts w:asciiTheme="minorHAnsi" w:hAnsiTheme="minorHAnsi"/>
          <w:b/>
        </w:rPr>
        <w:t>.1</w:t>
      </w:r>
      <w:r w:rsidR="00C4468E" w:rsidRPr="00C4468E">
        <w:rPr>
          <w:rFonts w:asciiTheme="minorHAnsi" w:hAnsiTheme="minorHAnsi"/>
          <w:b/>
        </w:rPr>
        <w:tab/>
        <w:t>Tävlingskategorier</w:t>
      </w:r>
      <w:r w:rsidR="00C4468E" w:rsidRPr="00C4468E">
        <w:rPr>
          <w:rFonts w:asciiTheme="minorHAnsi" w:hAnsiTheme="minorHAnsi"/>
        </w:rPr>
        <w:t xml:space="preserve"> – Markera vid vilka discipliner tävlingen genomförts</w:t>
      </w:r>
    </w:p>
    <w:p w14:paraId="315EAA49" w14:textId="77777777" w:rsidR="00C4468E" w:rsidRPr="00C4468E" w:rsidRDefault="00C4468E" w:rsidP="00C4468E">
      <w:pPr>
        <w:rPr>
          <w:rFonts w:asciiTheme="minorHAnsi" w:hAnsiTheme="minorHAns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41"/>
        <w:gridCol w:w="1334"/>
        <w:gridCol w:w="1328"/>
        <w:gridCol w:w="1341"/>
        <w:gridCol w:w="1343"/>
        <w:gridCol w:w="1332"/>
        <w:gridCol w:w="1331"/>
      </w:tblGrid>
      <w:tr w:rsidR="00C4468E" w:rsidRPr="00C4468E" w14:paraId="2BE84E90" w14:textId="77777777" w:rsidTr="00C4468E">
        <w:tc>
          <w:tcPr>
            <w:tcW w:w="1357" w:type="dxa"/>
          </w:tcPr>
          <w:p w14:paraId="17B779C7" w14:textId="77777777" w:rsidR="00C4468E" w:rsidRPr="00C4468E" w:rsidRDefault="00C4468E" w:rsidP="00C4468E">
            <w:pPr>
              <w:rPr>
                <w:rFonts w:asciiTheme="minorHAnsi" w:hAnsiTheme="minorHAnsi"/>
              </w:rPr>
            </w:pPr>
          </w:p>
        </w:tc>
        <w:tc>
          <w:tcPr>
            <w:tcW w:w="1357" w:type="dxa"/>
          </w:tcPr>
          <w:p w14:paraId="74C7972A" w14:textId="77777777" w:rsidR="00C4468E" w:rsidRPr="00C4468E" w:rsidRDefault="00C4468E" w:rsidP="00C4468E">
            <w:pPr>
              <w:rPr>
                <w:rFonts w:asciiTheme="minorHAnsi" w:hAnsiTheme="minorHAnsi"/>
              </w:rPr>
            </w:pPr>
            <w:r w:rsidRPr="00C4468E">
              <w:rPr>
                <w:rFonts w:asciiTheme="minorHAnsi" w:hAnsiTheme="minorHAnsi"/>
              </w:rPr>
              <w:t>Distans</w:t>
            </w:r>
          </w:p>
        </w:tc>
        <w:tc>
          <w:tcPr>
            <w:tcW w:w="1357" w:type="dxa"/>
          </w:tcPr>
          <w:p w14:paraId="27FF183A" w14:textId="77777777" w:rsidR="00C4468E" w:rsidRPr="00C4468E" w:rsidRDefault="00C4468E" w:rsidP="00C4468E">
            <w:pPr>
              <w:rPr>
                <w:rFonts w:asciiTheme="minorHAnsi" w:hAnsiTheme="minorHAnsi"/>
              </w:rPr>
            </w:pPr>
            <w:r w:rsidRPr="00C4468E">
              <w:rPr>
                <w:rFonts w:asciiTheme="minorHAnsi" w:hAnsiTheme="minorHAnsi"/>
              </w:rPr>
              <w:t>Sprint</w:t>
            </w:r>
          </w:p>
        </w:tc>
        <w:tc>
          <w:tcPr>
            <w:tcW w:w="1357" w:type="dxa"/>
          </w:tcPr>
          <w:p w14:paraId="00512731" w14:textId="77777777" w:rsidR="00C4468E" w:rsidRPr="00C4468E" w:rsidRDefault="00C4468E" w:rsidP="00C4468E">
            <w:pPr>
              <w:rPr>
                <w:rFonts w:asciiTheme="minorHAnsi" w:hAnsiTheme="minorHAnsi"/>
              </w:rPr>
            </w:pPr>
            <w:r w:rsidRPr="00C4468E">
              <w:rPr>
                <w:rFonts w:asciiTheme="minorHAnsi" w:hAnsiTheme="minorHAnsi"/>
              </w:rPr>
              <w:t>Jaktstart</w:t>
            </w:r>
          </w:p>
        </w:tc>
        <w:tc>
          <w:tcPr>
            <w:tcW w:w="1357" w:type="dxa"/>
          </w:tcPr>
          <w:p w14:paraId="4459262B" w14:textId="77777777" w:rsidR="00C4468E" w:rsidRPr="00C4468E" w:rsidRDefault="00C4468E" w:rsidP="00C4468E">
            <w:pPr>
              <w:rPr>
                <w:rFonts w:asciiTheme="minorHAnsi" w:hAnsiTheme="minorHAnsi"/>
              </w:rPr>
            </w:pPr>
            <w:r w:rsidRPr="00C4468E">
              <w:rPr>
                <w:rFonts w:asciiTheme="minorHAnsi" w:hAnsiTheme="minorHAnsi"/>
              </w:rPr>
              <w:t>Masstart</w:t>
            </w:r>
          </w:p>
        </w:tc>
        <w:tc>
          <w:tcPr>
            <w:tcW w:w="1357" w:type="dxa"/>
          </w:tcPr>
          <w:p w14:paraId="2B1A0F46" w14:textId="77777777" w:rsidR="00C4468E" w:rsidRPr="00C4468E" w:rsidRDefault="00C4468E" w:rsidP="00C4468E">
            <w:pPr>
              <w:rPr>
                <w:rFonts w:asciiTheme="minorHAnsi" w:hAnsiTheme="minorHAnsi"/>
              </w:rPr>
            </w:pPr>
            <w:r w:rsidRPr="00C4468E">
              <w:rPr>
                <w:rFonts w:asciiTheme="minorHAnsi" w:hAnsiTheme="minorHAnsi"/>
              </w:rPr>
              <w:t>Stafett</w:t>
            </w:r>
          </w:p>
        </w:tc>
        <w:tc>
          <w:tcPr>
            <w:tcW w:w="1358" w:type="dxa"/>
          </w:tcPr>
          <w:p w14:paraId="21C8B584" w14:textId="77777777" w:rsidR="00C4468E" w:rsidRPr="00C4468E" w:rsidRDefault="00C4468E" w:rsidP="00C4468E">
            <w:pPr>
              <w:rPr>
                <w:rFonts w:asciiTheme="minorHAnsi" w:hAnsiTheme="minorHAnsi"/>
              </w:rPr>
            </w:pPr>
            <w:r w:rsidRPr="00C4468E">
              <w:rPr>
                <w:rFonts w:asciiTheme="minorHAnsi" w:hAnsiTheme="minorHAnsi"/>
              </w:rPr>
              <w:t>Annan</w:t>
            </w:r>
          </w:p>
        </w:tc>
      </w:tr>
      <w:tr w:rsidR="00C4468E" w:rsidRPr="00C4468E" w14:paraId="5A24DC2E" w14:textId="77777777" w:rsidTr="00C4468E">
        <w:tc>
          <w:tcPr>
            <w:tcW w:w="1357" w:type="dxa"/>
          </w:tcPr>
          <w:p w14:paraId="0A1ABA57" w14:textId="77777777" w:rsidR="00C4468E" w:rsidRPr="00C4468E" w:rsidRDefault="00C4468E" w:rsidP="00C4468E">
            <w:pPr>
              <w:rPr>
                <w:rFonts w:asciiTheme="minorHAnsi" w:hAnsiTheme="minorHAnsi"/>
              </w:rPr>
            </w:pPr>
            <w:r w:rsidRPr="00C4468E">
              <w:rPr>
                <w:rFonts w:asciiTheme="minorHAnsi" w:hAnsiTheme="minorHAnsi"/>
              </w:rPr>
              <w:t>H Senior</w:t>
            </w:r>
          </w:p>
        </w:tc>
        <w:sdt>
          <w:sdtPr>
            <w:rPr>
              <w:rFonts w:asciiTheme="minorHAnsi" w:hAnsiTheme="minorHAnsi"/>
            </w:rPr>
            <w:id w:val="-1378315666"/>
            <w:placeholder>
              <w:docPart w:val="DefaultPlaceholder_1082065158"/>
            </w:placeholder>
          </w:sdtPr>
          <w:sdtEndPr/>
          <w:sdtContent>
            <w:tc>
              <w:tcPr>
                <w:tcW w:w="1357" w:type="dxa"/>
              </w:tcPr>
              <w:p w14:paraId="3E6B4EC8" w14:textId="1EF5AC38" w:rsidR="00C4468E" w:rsidRPr="00C4468E" w:rsidRDefault="007362F6" w:rsidP="007362F6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998374602"/>
            <w:placeholder>
              <w:docPart w:val="DefaultPlaceholder_1082065158"/>
            </w:placeholder>
          </w:sdtPr>
          <w:sdtEndPr/>
          <w:sdtContent>
            <w:tc>
              <w:tcPr>
                <w:tcW w:w="1357" w:type="dxa"/>
              </w:tcPr>
              <w:p w14:paraId="35BA2AD2" w14:textId="60C8DBFF" w:rsidR="00C4468E" w:rsidRPr="00C4468E" w:rsidRDefault="007362F6" w:rsidP="007362F6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945144715"/>
            <w:placeholder>
              <w:docPart w:val="DefaultPlaceholder_1082065158"/>
            </w:placeholder>
          </w:sdtPr>
          <w:sdtEndPr/>
          <w:sdtContent>
            <w:tc>
              <w:tcPr>
                <w:tcW w:w="1357" w:type="dxa"/>
              </w:tcPr>
              <w:p w14:paraId="42097DCD" w14:textId="77777777" w:rsidR="00C4468E" w:rsidRPr="00C4468E" w:rsidRDefault="007362F6" w:rsidP="007362F6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40336243"/>
            <w:placeholder>
              <w:docPart w:val="DefaultPlaceholder_1082065158"/>
            </w:placeholder>
          </w:sdtPr>
          <w:sdtEndPr/>
          <w:sdtContent>
            <w:tc>
              <w:tcPr>
                <w:tcW w:w="1357" w:type="dxa"/>
              </w:tcPr>
              <w:p w14:paraId="012BEE34" w14:textId="0EF8A18E" w:rsidR="00C4468E" w:rsidRPr="00C4468E" w:rsidRDefault="007362F6" w:rsidP="007362F6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755432883"/>
            <w:placeholder>
              <w:docPart w:val="DefaultPlaceholder_1082065158"/>
            </w:placeholder>
          </w:sdtPr>
          <w:sdtEndPr/>
          <w:sdtContent>
            <w:tc>
              <w:tcPr>
                <w:tcW w:w="1357" w:type="dxa"/>
              </w:tcPr>
              <w:p w14:paraId="0D5DF45F" w14:textId="77777777" w:rsidR="00C4468E" w:rsidRPr="00C4468E" w:rsidRDefault="007362F6" w:rsidP="007362F6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678314988"/>
            <w:placeholder>
              <w:docPart w:val="DefaultPlaceholder_1082065158"/>
            </w:placeholder>
          </w:sdtPr>
          <w:sdtEndPr/>
          <w:sdtContent>
            <w:tc>
              <w:tcPr>
                <w:tcW w:w="1358" w:type="dxa"/>
              </w:tcPr>
              <w:p w14:paraId="68748BD2" w14:textId="01D40DE4" w:rsidR="00C4468E" w:rsidRPr="00C4468E" w:rsidRDefault="007362F6" w:rsidP="007362F6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  <w:tr w:rsidR="007362F6" w:rsidRPr="00C4468E" w14:paraId="554C41FF" w14:textId="77777777" w:rsidTr="00C4468E">
        <w:tc>
          <w:tcPr>
            <w:tcW w:w="1357" w:type="dxa"/>
          </w:tcPr>
          <w:p w14:paraId="531FAD9F" w14:textId="77777777" w:rsidR="007362F6" w:rsidRPr="00C4468E" w:rsidRDefault="007362F6" w:rsidP="00C4468E">
            <w:pPr>
              <w:rPr>
                <w:rFonts w:asciiTheme="minorHAnsi" w:hAnsiTheme="minorHAnsi"/>
              </w:rPr>
            </w:pPr>
            <w:r w:rsidRPr="00C4468E">
              <w:rPr>
                <w:rFonts w:asciiTheme="minorHAnsi" w:hAnsiTheme="minorHAnsi"/>
              </w:rPr>
              <w:t>D Senior</w:t>
            </w:r>
          </w:p>
        </w:tc>
        <w:sdt>
          <w:sdtPr>
            <w:rPr>
              <w:rFonts w:asciiTheme="minorHAnsi" w:hAnsiTheme="minorHAnsi"/>
            </w:rPr>
            <w:id w:val="-1092314075"/>
            <w:placeholder>
              <w:docPart w:val="1B841BD61D9647A3A1C35C43674D5731"/>
            </w:placeholder>
          </w:sdtPr>
          <w:sdtEndPr/>
          <w:sdtContent>
            <w:tc>
              <w:tcPr>
                <w:tcW w:w="1357" w:type="dxa"/>
              </w:tcPr>
              <w:p w14:paraId="01548F99" w14:textId="1D24DA56" w:rsidR="007362F6" w:rsidRPr="00C4468E" w:rsidRDefault="007362F6" w:rsidP="00B4664C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682038491"/>
            <w:placeholder>
              <w:docPart w:val="1B841BD61D9647A3A1C35C43674D5731"/>
            </w:placeholder>
          </w:sdtPr>
          <w:sdtEndPr/>
          <w:sdtContent>
            <w:tc>
              <w:tcPr>
                <w:tcW w:w="1357" w:type="dxa"/>
              </w:tcPr>
              <w:p w14:paraId="2415841A" w14:textId="14ACB296" w:rsidR="007362F6" w:rsidRPr="00C4468E" w:rsidRDefault="007362F6" w:rsidP="00B4664C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741951508"/>
            <w:placeholder>
              <w:docPart w:val="1B841BD61D9647A3A1C35C43674D5731"/>
            </w:placeholder>
          </w:sdtPr>
          <w:sdtEndPr/>
          <w:sdtContent>
            <w:tc>
              <w:tcPr>
                <w:tcW w:w="1357" w:type="dxa"/>
              </w:tcPr>
              <w:p w14:paraId="687990AB" w14:textId="77777777" w:rsidR="007362F6" w:rsidRPr="00C4468E" w:rsidRDefault="007362F6" w:rsidP="00B4664C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tc>
          <w:tcPr>
            <w:tcW w:w="1357" w:type="dxa"/>
          </w:tcPr>
          <w:p w14:paraId="1AAFD072" w14:textId="12266509" w:rsidR="007362F6" w:rsidRPr="00C4468E" w:rsidRDefault="007362F6" w:rsidP="00B4664C">
            <w:pPr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id w:val="1253938904"/>
            <w:placeholder>
              <w:docPart w:val="1B841BD61D9647A3A1C35C43674D5731"/>
            </w:placeholder>
          </w:sdtPr>
          <w:sdtEndPr/>
          <w:sdtContent>
            <w:tc>
              <w:tcPr>
                <w:tcW w:w="1357" w:type="dxa"/>
              </w:tcPr>
              <w:p w14:paraId="65DC58D0" w14:textId="77777777" w:rsidR="007362F6" w:rsidRPr="00C4468E" w:rsidRDefault="007362F6" w:rsidP="00B4664C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073850601"/>
            <w:placeholder>
              <w:docPart w:val="1B841BD61D9647A3A1C35C43674D5731"/>
            </w:placeholder>
          </w:sdtPr>
          <w:sdtEndPr/>
          <w:sdtContent>
            <w:tc>
              <w:tcPr>
                <w:tcW w:w="1358" w:type="dxa"/>
              </w:tcPr>
              <w:p w14:paraId="514814A1" w14:textId="1306B951" w:rsidR="007362F6" w:rsidRPr="00C4468E" w:rsidRDefault="007362F6" w:rsidP="00B4664C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  <w:tr w:rsidR="007362F6" w:rsidRPr="00C4468E" w14:paraId="1937EE98" w14:textId="77777777" w:rsidTr="00C4468E">
        <w:tc>
          <w:tcPr>
            <w:tcW w:w="1357" w:type="dxa"/>
          </w:tcPr>
          <w:p w14:paraId="698CC7D9" w14:textId="77777777" w:rsidR="007362F6" w:rsidRPr="00C4468E" w:rsidRDefault="007362F6" w:rsidP="00C4468E">
            <w:pPr>
              <w:rPr>
                <w:rFonts w:asciiTheme="minorHAnsi" w:hAnsiTheme="minorHAnsi"/>
              </w:rPr>
            </w:pPr>
            <w:r w:rsidRPr="00C4468E">
              <w:rPr>
                <w:rFonts w:asciiTheme="minorHAnsi" w:hAnsiTheme="minorHAnsi"/>
              </w:rPr>
              <w:t>H Junior</w:t>
            </w:r>
          </w:p>
        </w:tc>
        <w:sdt>
          <w:sdtPr>
            <w:rPr>
              <w:rFonts w:asciiTheme="minorHAnsi" w:hAnsiTheme="minorHAnsi"/>
            </w:rPr>
            <w:id w:val="1742755522"/>
            <w:placeholder>
              <w:docPart w:val="3B869064A9F04A788D5AC9745A136BDF"/>
            </w:placeholder>
          </w:sdtPr>
          <w:sdtEndPr/>
          <w:sdtContent>
            <w:tc>
              <w:tcPr>
                <w:tcW w:w="1357" w:type="dxa"/>
              </w:tcPr>
              <w:p w14:paraId="58DBC578" w14:textId="29D8D070" w:rsidR="007362F6" w:rsidRPr="00C4468E" w:rsidRDefault="007362F6" w:rsidP="00B4664C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806761169"/>
            <w:placeholder>
              <w:docPart w:val="3B869064A9F04A788D5AC9745A136BDF"/>
            </w:placeholder>
          </w:sdtPr>
          <w:sdtEndPr/>
          <w:sdtContent>
            <w:tc>
              <w:tcPr>
                <w:tcW w:w="1357" w:type="dxa"/>
              </w:tcPr>
              <w:p w14:paraId="02336D2E" w14:textId="404BDC04" w:rsidR="007362F6" w:rsidRPr="00C4468E" w:rsidRDefault="007362F6" w:rsidP="00B4664C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534375973"/>
            <w:placeholder>
              <w:docPart w:val="3B869064A9F04A788D5AC9745A136BDF"/>
            </w:placeholder>
          </w:sdtPr>
          <w:sdtEndPr/>
          <w:sdtContent>
            <w:tc>
              <w:tcPr>
                <w:tcW w:w="1357" w:type="dxa"/>
              </w:tcPr>
              <w:p w14:paraId="09F0365C" w14:textId="77777777" w:rsidR="007362F6" w:rsidRPr="00C4468E" w:rsidRDefault="007362F6" w:rsidP="00B4664C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168628119"/>
            <w:placeholder>
              <w:docPart w:val="3B869064A9F04A788D5AC9745A136BDF"/>
            </w:placeholder>
          </w:sdtPr>
          <w:sdtEndPr/>
          <w:sdtContent>
            <w:tc>
              <w:tcPr>
                <w:tcW w:w="1357" w:type="dxa"/>
              </w:tcPr>
              <w:p w14:paraId="5F622730" w14:textId="1575C061" w:rsidR="007362F6" w:rsidRPr="00C4468E" w:rsidRDefault="007362F6" w:rsidP="00B4664C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694152176"/>
            <w:placeholder>
              <w:docPart w:val="3B869064A9F04A788D5AC9745A136BDF"/>
            </w:placeholder>
          </w:sdtPr>
          <w:sdtEndPr/>
          <w:sdtContent>
            <w:tc>
              <w:tcPr>
                <w:tcW w:w="1357" w:type="dxa"/>
              </w:tcPr>
              <w:p w14:paraId="53863D03" w14:textId="77777777" w:rsidR="007362F6" w:rsidRPr="00C4468E" w:rsidRDefault="007362F6" w:rsidP="00B4664C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25945078"/>
            <w:placeholder>
              <w:docPart w:val="3B869064A9F04A788D5AC9745A136BDF"/>
            </w:placeholder>
          </w:sdtPr>
          <w:sdtEndPr/>
          <w:sdtContent>
            <w:tc>
              <w:tcPr>
                <w:tcW w:w="1358" w:type="dxa"/>
              </w:tcPr>
              <w:p w14:paraId="5FDF6BD0" w14:textId="77777777" w:rsidR="007362F6" w:rsidRPr="00C4468E" w:rsidRDefault="007362F6" w:rsidP="00B4664C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  <w:tr w:rsidR="007362F6" w:rsidRPr="00C4468E" w14:paraId="451165B5" w14:textId="77777777" w:rsidTr="00C4468E">
        <w:tc>
          <w:tcPr>
            <w:tcW w:w="1357" w:type="dxa"/>
          </w:tcPr>
          <w:p w14:paraId="11C90381" w14:textId="77777777" w:rsidR="007362F6" w:rsidRPr="00C4468E" w:rsidRDefault="007362F6" w:rsidP="00C4468E">
            <w:pPr>
              <w:rPr>
                <w:rFonts w:asciiTheme="minorHAnsi" w:hAnsiTheme="minorHAnsi"/>
              </w:rPr>
            </w:pPr>
            <w:r w:rsidRPr="00C4468E">
              <w:rPr>
                <w:rFonts w:asciiTheme="minorHAnsi" w:hAnsiTheme="minorHAnsi"/>
              </w:rPr>
              <w:t>D Junior</w:t>
            </w:r>
          </w:p>
        </w:tc>
        <w:sdt>
          <w:sdtPr>
            <w:rPr>
              <w:rFonts w:asciiTheme="minorHAnsi" w:hAnsiTheme="minorHAnsi"/>
            </w:rPr>
            <w:id w:val="-432288233"/>
            <w:placeholder>
              <w:docPart w:val="552F71B3F9794C0B8869C60590CB2EA9"/>
            </w:placeholder>
          </w:sdtPr>
          <w:sdtEndPr/>
          <w:sdtContent>
            <w:tc>
              <w:tcPr>
                <w:tcW w:w="1357" w:type="dxa"/>
              </w:tcPr>
              <w:p w14:paraId="67982DDF" w14:textId="7DC11F31" w:rsidR="007362F6" w:rsidRPr="00C4468E" w:rsidRDefault="007362F6" w:rsidP="00B4664C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068101573"/>
            <w:placeholder>
              <w:docPart w:val="552F71B3F9794C0B8869C60590CB2EA9"/>
            </w:placeholder>
          </w:sdtPr>
          <w:sdtEndPr/>
          <w:sdtContent>
            <w:tc>
              <w:tcPr>
                <w:tcW w:w="1357" w:type="dxa"/>
              </w:tcPr>
              <w:p w14:paraId="5424C530" w14:textId="39444FC8" w:rsidR="007362F6" w:rsidRPr="00C4468E" w:rsidRDefault="007362F6" w:rsidP="00B4664C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34210140"/>
            <w:placeholder>
              <w:docPart w:val="552F71B3F9794C0B8869C60590CB2EA9"/>
            </w:placeholder>
          </w:sdtPr>
          <w:sdtEndPr/>
          <w:sdtContent>
            <w:tc>
              <w:tcPr>
                <w:tcW w:w="1357" w:type="dxa"/>
              </w:tcPr>
              <w:p w14:paraId="21ADA1F9" w14:textId="77777777" w:rsidR="007362F6" w:rsidRPr="00C4468E" w:rsidRDefault="007362F6" w:rsidP="00B4664C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997302709"/>
            <w:placeholder>
              <w:docPart w:val="552F71B3F9794C0B8869C60590CB2EA9"/>
            </w:placeholder>
          </w:sdtPr>
          <w:sdtEndPr/>
          <w:sdtContent>
            <w:tc>
              <w:tcPr>
                <w:tcW w:w="1357" w:type="dxa"/>
              </w:tcPr>
              <w:p w14:paraId="1D2B97A3" w14:textId="7B340376" w:rsidR="007362F6" w:rsidRPr="00C4468E" w:rsidRDefault="007362F6" w:rsidP="00B4664C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73336084"/>
            <w:placeholder>
              <w:docPart w:val="552F71B3F9794C0B8869C60590CB2EA9"/>
            </w:placeholder>
          </w:sdtPr>
          <w:sdtEndPr/>
          <w:sdtContent>
            <w:tc>
              <w:tcPr>
                <w:tcW w:w="1357" w:type="dxa"/>
              </w:tcPr>
              <w:p w14:paraId="2C651B50" w14:textId="77777777" w:rsidR="007362F6" w:rsidRPr="00C4468E" w:rsidRDefault="007362F6" w:rsidP="00B4664C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356789978"/>
            <w:placeholder>
              <w:docPart w:val="552F71B3F9794C0B8869C60590CB2EA9"/>
            </w:placeholder>
          </w:sdtPr>
          <w:sdtEndPr/>
          <w:sdtContent>
            <w:tc>
              <w:tcPr>
                <w:tcW w:w="1358" w:type="dxa"/>
              </w:tcPr>
              <w:p w14:paraId="3DD59066" w14:textId="77777777" w:rsidR="007362F6" w:rsidRPr="00C4468E" w:rsidRDefault="007362F6" w:rsidP="00B4664C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  <w:tr w:rsidR="007362F6" w:rsidRPr="00C4468E" w14:paraId="0700923C" w14:textId="77777777" w:rsidTr="00C4468E">
        <w:tc>
          <w:tcPr>
            <w:tcW w:w="1357" w:type="dxa"/>
          </w:tcPr>
          <w:p w14:paraId="4777A3A0" w14:textId="77777777" w:rsidR="007362F6" w:rsidRPr="00C4468E" w:rsidRDefault="007362F6" w:rsidP="00C4468E">
            <w:pPr>
              <w:rPr>
                <w:rFonts w:asciiTheme="minorHAnsi" w:hAnsiTheme="minorHAnsi"/>
              </w:rPr>
            </w:pPr>
            <w:r w:rsidRPr="00C4468E">
              <w:rPr>
                <w:rFonts w:asciiTheme="minorHAnsi" w:hAnsiTheme="minorHAnsi"/>
              </w:rPr>
              <w:t>H Ungdom</w:t>
            </w:r>
          </w:p>
        </w:tc>
        <w:sdt>
          <w:sdtPr>
            <w:rPr>
              <w:rFonts w:asciiTheme="minorHAnsi" w:hAnsiTheme="minorHAnsi"/>
            </w:rPr>
            <w:id w:val="1777362872"/>
            <w:placeholder>
              <w:docPart w:val="6EB3C406FD6D4378B79D6684E0B9AC77"/>
            </w:placeholder>
          </w:sdtPr>
          <w:sdtEndPr/>
          <w:sdtContent>
            <w:tc>
              <w:tcPr>
                <w:tcW w:w="1357" w:type="dxa"/>
              </w:tcPr>
              <w:p w14:paraId="53CD06EB" w14:textId="74D69814" w:rsidR="007362F6" w:rsidRPr="00C4468E" w:rsidRDefault="007362F6" w:rsidP="00B4664C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75080442"/>
            <w:placeholder>
              <w:docPart w:val="6EB3C406FD6D4378B79D6684E0B9AC77"/>
            </w:placeholder>
          </w:sdtPr>
          <w:sdtEndPr/>
          <w:sdtContent>
            <w:tc>
              <w:tcPr>
                <w:tcW w:w="1357" w:type="dxa"/>
              </w:tcPr>
              <w:p w14:paraId="7B8F3E62" w14:textId="0CB58CB1" w:rsidR="007362F6" w:rsidRPr="00C4468E" w:rsidRDefault="007362F6" w:rsidP="00B4664C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697243619"/>
            <w:placeholder>
              <w:docPart w:val="6EB3C406FD6D4378B79D6684E0B9AC77"/>
            </w:placeholder>
          </w:sdtPr>
          <w:sdtEndPr/>
          <w:sdtContent>
            <w:tc>
              <w:tcPr>
                <w:tcW w:w="1357" w:type="dxa"/>
              </w:tcPr>
              <w:p w14:paraId="41592DB6" w14:textId="77777777" w:rsidR="007362F6" w:rsidRPr="00C4468E" w:rsidRDefault="007362F6" w:rsidP="00B4664C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377294775"/>
            <w:placeholder>
              <w:docPart w:val="6EB3C406FD6D4378B79D6684E0B9AC77"/>
            </w:placeholder>
          </w:sdtPr>
          <w:sdtEndPr/>
          <w:sdtContent>
            <w:tc>
              <w:tcPr>
                <w:tcW w:w="1357" w:type="dxa"/>
              </w:tcPr>
              <w:p w14:paraId="153B7F8E" w14:textId="77777777" w:rsidR="007362F6" w:rsidRPr="00C4468E" w:rsidRDefault="007362F6" w:rsidP="00B4664C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463850591"/>
            <w:placeholder>
              <w:docPart w:val="6EB3C406FD6D4378B79D6684E0B9AC77"/>
            </w:placeholder>
          </w:sdtPr>
          <w:sdtEndPr/>
          <w:sdtContent>
            <w:tc>
              <w:tcPr>
                <w:tcW w:w="1357" w:type="dxa"/>
              </w:tcPr>
              <w:p w14:paraId="2699154C" w14:textId="77777777" w:rsidR="007362F6" w:rsidRPr="00C4468E" w:rsidRDefault="007362F6" w:rsidP="00B4664C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852497255"/>
            <w:placeholder>
              <w:docPart w:val="6EB3C406FD6D4378B79D6684E0B9AC77"/>
            </w:placeholder>
          </w:sdtPr>
          <w:sdtEndPr/>
          <w:sdtContent>
            <w:tc>
              <w:tcPr>
                <w:tcW w:w="1358" w:type="dxa"/>
              </w:tcPr>
              <w:p w14:paraId="59D2CC9D" w14:textId="77777777" w:rsidR="007362F6" w:rsidRPr="00C4468E" w:rsidRDefault="007362F6" w:rsidP="00B4664C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  <w:tr w:rsidR="007362F6" w:rsidRPr="00C4468E" w14:paraId="5230CACC" w14:textId="77777777" w:rsidTr="00C4468E">
        <w:tc>
          <w:tcPr>
            <w:tcW w:w="1357" w:type="dxa"/>
          </w:tcPr>
          <w:p w14:paraId="3BF6AA31" w14:textId="77777777" w:rsidR="007362F6" w:rsidRPr="00C4468E" w:rsidRDefault="007362F6" w:rsidP="00C4468E">
            <w:pPr>
              <w:rPr>
                <w:rFonts w:asciiTheme="minorHAnsi" w:hAnsiTheme="minorHAnsi"/>
              </w:rPr>
            </w:pPr>
            <w:r w:rsidRPr="00C4468E">
              <w:rPr>
                <w:rFonts w:asciiTheme="minorHAnsi" w:hAnsiTheme="minorHAnsi"/>
              </w:rPr>
              <w:t>D Ungdom</w:t>
            </w:r>
          </w:p>
        </w:tc>
        <w:sdt>
          <w:sdtPr>
            <w:rPr>
              <w:rFonts w:asciiTheme="minorHAnsi" w:hAnsiTheme="minorHAnsi"/>
            </w:rPr>
            <w:id w:val="-1157990417"/>
            <w:placeholder>
              <w:docPart w:val="6C3F200870ED4A4B81E19FDBA9D77DF7"/>
            </w:placeholder>
          </w:sdtPr>
          <w:sdtEndPr/>
          <w:sdtContent>
            <w:tc>
              <w:tcPr>
                <w:tcW w:w="1357" w:type="dxa"/>
              </w:tcPr>
              <w:p w14:paraId="00EBDB98" w14:textId="67952C14" w:rsidR="007362F6" w:rsidRPr="00C4468E" w:rsidRDefault="007362F6" w:rsidP="00B4664C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859007335"/>
            <w:placeholder>
              <w:docPart w:val="6C3F200870ED4A4B81E19FDBA9D77DF7"/>
            </w:placeholder>
          </w:sdtPr>
          <w:sdtEndPr/>
          <w:sdtContent>
            <w:tc>
              <w:tcPr>
                <w:tcW w:w="1357" w:type="dxa"/>
              </w:tcPr>
              <w:p w14:paraId="7353F5C3" w14:textId="2BE31E65" w:rsidR="007362F6" w:rsidRPr="00C4468E" w:rsidRDefault="007362F6" w:rsidP="00B4664C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033241765"/>
            <w:placeholder>
              <w:docPart w:val="6C3F200870ED4A4B81E19FDBA9D77DF7"/>
            </w:placeholder>
          </w:sdtPr>
          <w:sdtEndPr/>
          <w:sdtContent>
            <w:tc>
              <w:tcPr>
                <w:tcW w:w="1357" w:type="dxa"/>
              </w:tcPr>
              <w:p w14:paraId="770825BC" w14:textId="77777777" w:rsidR="007362F6" w:rsidRPr="00C4468E" w:rsidRDefault="007362F6" w:rsidP="00B4664C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2027544318"/>
            <w:placeholder>
              <w:docPart w:val="6C3F200870ED4A4B81E19FDBA9D77DF7"/>
            </w:placeholder>
          </w:sdtPr>
          <w:sdtEndPr/>
          <w:sdtContent>
            <w:tc>
              <w:tcPr>
                <w:tcW w:w="1357" w:type="dxa"/>
              </w:tcPr>
              <w:p w14:paraId="0E9C9842" w14:textId="77777777" w:rsidR="007362F6" w:rsidRPr="00C4468E" w:rsidRDefault="007362F6" w:rsidP="00B4664C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743864912"/>
            <w:placeholder>
              <w:docPart w:val="6C3F200870ED4A4B81E19FDBA9D77DF7"/>
            </w:placeholder>
          </w:sdtPr>
          <w:sdtEndPr/>
          <w:sdtContent>
            <w:tc>
              <w:tcPr>
                <w:tcW w:w="1357" w:type="dxa"/>
              </w:tcPr>
              <w:p w14:paraId="2889D24D" w14:textId="77777777" w:rsidR="007362F6" w:rsidRPr="00C4468E" w:rsidRDefault="007362F6" w:rsidP="00B4664C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425407891"/>
            <w:placeholder>
              <w:docPart w:val="6C3F200870ED4A4B81E19FDBA9D77DF7"/>
            </w:placeholder>
          </w:sdtPr>
          <w:sdtEndPr/>
          <w:sdtContent>
            <w:tc>
              <w:tcPr>
                <w:tcW w:w="1358" w:type="dxa"/>
              </w:tcPr>
              <w:p w14:paraId="4A55A1E6" w14:textId="77777777" w:rsidR="007362F6" w:rsidRPr="00C4468E" w:rsidRDefault="007362F6" w:rsidP="00B4664C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</w:tbl>
    <w:p w14:paraId="34E0D092" w14:textId="77777777" w:rsidR="00C4468E" w:rsidRPr="00C4468E" w:rsidRDefault="00C4468E" w:rsidP="00C4468E">
      <w:pPr>
        <w:rPr>
          <w:rFonts w:asciiTheme="minorHAnsi" w:hAnsiTheme="minorHAnsi"/>
        </w:rPr>
      </w:pPr>
    </w:p>
    <w:p w14:paraId="2FAE506D" w14:textId="2EBA2725" w:rsidR="00C4468E" w:rsidRPr="00C4468E" w:rsidRDefault="00F97C7C" w:rsidP="00C91E9C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  <w:b/>
        </w:rPr>
        <w:t>4</w:t>
      </w:r>
      <w:r w:rsidR="00C4468E" w:rsidRPr="00C91E9C">
        <w:rPr>
          <w:rFonts w:asciiTheme="minorHAnsi" w:hAnsiTheme="minorHAnsi"/>
          <w:b/>
        </w:rPr>
        <w:t>.2</w:t>
      </w:r>
      <w:r w:rsidR="00C91E9C">
        <w:rPr>
          <w:rFonts w:asciiTheme="minorHAnsi" w:hAnsiTheme="minorHAnsi"/>
        </w:rPr>
        <w:t xml:space="preserve">  </w:t>
      </w:r>
      <w:r w:rsidR="00C4468E" w:rsidRPr="00C4468E">
        <w:rPr>
          <w:rFonts w:asciiTheme="minorHAnsi" w:hAnsiTheme="minorHAnsi"/>
        </w:rPr>
        <w:t>Gjordes</w:t>
      </w:r>
      <w:proofErr w:type="gramEnd"/>
      <w:r w:rsidR="00C4468E" w:rsidRPr="00C4468E">
        <w:rPr>
          <w:rFonts w:asciiTheme="minorHAnsi" w:hAnsiTheme="minorHAnsi"/>
        </w:rPr>
        <w:t xml:space="preserve"> några justeringar utifrån </w:t>
      </w:r>
      <w:proofErr w:type="spellStart"/>
      <w:r w:rsidR="00C4468E" w:rsidRPr="00C4468E">
        <w:rPr>
          <w:rFonts w:asciiTheme="minorHAnsi" w:hAnsiTheme="minorHAnsi"/>
        </w:rPr>
        <w:t>orginalprogram</w:t>
      </w:r>
      <w:proofErr w:type="spellEnd"/>
      <w:r w:rsidR="00C4468E" w:rsidRPr="00C4468E">
        <w:rPr>
          <w:rFonts w:asciiTheme="minorHAnsi" w:hAnsiTheme="minorHAnsi"/>
        </w:rPr>
        <w:t>?</w:t>
      </w:r>
      <w:r w:rsidR="00C4468E" w:rsidRPr="00C4468E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164233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229">
            <w:rPr>
              <w:rFonts w:ascii="MS Gothic" w:eastAsia="MS Gothic" w:hAnsi="MS Gothic" w:hint="eastAsia"/>
            </w:rPr>
            <w:t>☐</w:t>
          </w:r>
        </w:sdtContent>
      </w:sdt>
      <w:r w:rsidR="00C4468E" w:rsidRPr="00C4468E">
        <w:rPr>
          <w:rFonts w:asciiTheme="minorHAnsi" w:hAnsiTheme="minorHAnsi"/>
        </w:rPr>
        <w:t xml:space="preserve"> Ja</w:t>
      </w:r>
    </w:p>
    <w:p w14:paraId="4D5021D7" w14:textId="32A06241" w:rsidR="00C4468E" w:rsidRPr="00C4468E" w:rsidRDefault="00C4468E" w:rsidP="00C4468E">
      <w:pPr>
        <w:rPr>
          <w:rFonts w:asciiTheme="minorHAnsi" w:hAnsiTheme="minorHAnsi"/>
        </w:rPr>
      </w:pPr>
      <w:r w:rsidRPr="00C4468E">
        <w:rPr>
          <w:rFonts w:asciiTheme="minorHAnsi" w:hAnsiTheme="minorHAnsi"/>
        </w:rPr>
        <w:tab/>
      </w:r>
      <w:r w:rsidRPr="00C4468E">
        <w:rPr>
          <w:rFonts w:asciiTheme="minorHAnsi" w:hAnsiTheme="minorHAnsi"/>
        </w:rPr>
        <w:tab/>
      </w:r>
      <w:r w:rsidRPr="00C4468E">
        <w:rPr>
          <w:rFonts w:asciiTheme="minorHAnsi" w:hAnsiTheme="minorHAnsi"/>
        </w:rPr>
        <w:tab/>
      </w:r>
      <w:r w:rsidRPr="00C4468E">
        <w:rPr>
          <w:rFonts w:asciiTheme="minorHAnsi" w:hAnsiTheme="minorHAnsi"/>
        </w:rPr>
        <w:tab/>
      </w:r>
      <w:r w:rsidRPr="00C4468E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827553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229">
            <w:rPr>
              <w:rFonts w:ascii="MS Gothic" w:eastAsia="MS Gothic" w:hAnsi="MS Gothic" w:hint="eastAsia"/>
            </w:rPr>
            <w:t>☐</w:t>
          </w:r>
        </w:sdtContent>
      </w:sdt>
      <w:r w:rsidRPr="00C4468E">
        <w:rPr>
          <w:rFonts w:asciiTheme="minorHAnsi" w:hAnsiTheme="minorHAnsi"/>
        </w:rPr>
        <w:t xml:space="preserve"> Nej</w:t>
      </w:r>
    </w:p>
    <w:p w14:paraId="162F1072" w14:textId="77777777" w:rsidR="00C4468E" w:rsidRPr="00C4468E" w:rsidRDefault="00C4468E" w:rsidP="00C4468E">
      <w:pPr>
        <w:rPr>
          <w:rFonts w:asciiTheme="minorHAnsi" w:hAnsiTheme="minorHAnsi"/>
        </w:rPr>
      </w:pPr>
      <w:r w:rsidRPr="00C4468E">
        <w:rPr>
          <w:rFonts w:asciiTheme="minorHAnsi" w:hAnsiTheme="minorHAnsi"/>
        </w:rPr>
        <w:tab/>
      </w:r>
    </w:p>
    <w:p w14:paraId="2696A900" w14:textId="367C7B4D" w:rsidR="00C4468E" w:rsidRPr="00C4468E" w:rsidRDefault="00C4468E" w:rsidP="00C4468E">
      <w:pPr>
        <w:rPr>
          <w:rFonts w:asciiTheme="minorHAnsi" w:hAnsiTheme="minorHAnsi"/>
        </w:rPr>
      </w:pPr>
      <w:r w:rsidRPr="00C4468E">
        <w:rPr>
          <w:rFonts w:asciiTheme="minorHAnsi" w:hAnsiTheme="minorHAnsi"/>
        </w:rPr>
        <w:t xml:space="preserve">Om ja, varför: </w:t>
      </w:r>
    </w:p>
    <w:p w14:paraId="7CDE38B1" w14:textId="77777777" w:rsidR="00C4468E" w:rsidRDefault="00C4468E" w:rsidP="00C4468E">
      <w:pPr>
        <w:rPr>
          <w:rFonts w:asciiTheme="minorHAnsi" w:hAnsiTheme="minorHAnsi"/>
        </w:rPr>
      </w:pPr>
    </w:p>
    <w:p w14:paraId="7431DA61" w14:textId="77777777" w:rsidR="002F08EF" w:rsidRDefault="002F08EF" w:rsidP="00C4468E">
      <w:pPr>
        <w:rPr>
          <w:rFonts w:asciiTheme="minorHAnsi" w:hAnsiTheme="minorHAnsi"/>
        </w:rPr>
      </w:pPr>
    </w:p>
    <w:p w14:paraId="3793B3A6" w14:textId="77777777" w:rsidR="002A47CC" w:rsidRDefault="002A47CC" w:rsidP="00C4468E">
      <w:pPr>
        <w:rPr>
          <w:rFonts w:asciiTheme="minorHAnsi" w:hAnsiTheme="minorHAnsi"/>
        </w:rPr>
      </w:pPr>
    </w:p>
    <w:p w14:paraId="385FBD40" w14:textId="77777777" w:rsidR="00F97C7C" w:rsidRDefault="00F97C7C" w:rsidP="00C4468E">
      <w:pPr>
        <w:rPr>
          <w:rFonts w:asciiTheme="minorHAnsi" w:hAnsiTheme="minorHAnsi"/>
        </w:rPr>
      </w:pPr>
    </w:p>
    <w:p w14:paraId="4BEC00D6" w14:textId="77777777" w:rsidR="00F97C7C" w:rsidRDefault="00F97C7C" w:rsidP="00C4468E">
      <w:pPr>
        <w:rPr>
          <w:rFonts w:asciiTheme="minorHAnsi" w:hAnsiTheme="minorHAnsi"/>
        </w:rPr>
      </w:pPr>
    </w:p>
    <w:p w14:paraId="37E9019C" w14:textId="77777777" w:rsidR="00F97C7C" w:rsidRDefault="00F97C7C" w:rsidP="00C4468E">
      <w:pPr>
        <w:rPr>
          <w:rFonts w:asciiTheme="minorHAnsi" w:hAnsiTheme="minorHAnsi"/>
        </w:rPr>
      </w:pPr>
    </w:p>
    <w:p w14:paraId="00EF9EC8" w14:textId="77777777" w:rsidR="00F97C7C" w:rsidRDefault="00F97C7C" w:rsidP="00C4468E">
      <w:pPr>
        <w:rPr>
          <w:rFonts w:asciiTheme="minorHAnsi" w:hAnsiTheme="minorHAnsi"/>
        </w:rPr>
      </w:pPr>
    </w:p>
    <w:p w14:paraId="03AB21B9" w14:textId="77777777" w:rsidR="002A47CC" w:rsidRDefault="002A47CC" w:rsidP="00C4468E">
      <w:pPr>
        <w:rPr>
          <w:rFonts w:asciiTheme="minorHAnsi" w:hAnsiTheme="minorHAnsi"/>
        </w:rPr>
      </w:pPr>
    </w:p>
    <w:p w14:paraId="57395920" w14:textId="77777777" w:rsidR="002A47CC" w:rsidRDefault="002A47CC">
      <w:pPr>
        <w:rPr>
          <w:rFonts w:asciiTheme="minorHAnsi" w:hAnsiTheme="minorHAnsi"/>
        </w:rPr>
      </w:pPr>
    </w:p>
    <w:p w14:paraId="4E1CF853" w14:textId="77777777" w:rsidR="002A47CC" w:rsidRDefault="002A47CC">
      <w:pPr>
        <w:rPr>
          <w:rFonts w:asciiTheme="minorHAnsi" w:hAnsiTheme="minorHAnsi" w:cs="Arial"/>
          <w:b/>
          <w:sz w:val="28"/>
          <w:szCs w:val="28"/>
        </w:rPr>
      </w:pPr>
    </w:p>
    <w:p w14:paraId="7F6B1D09" w14:textId="552D9062" w:rsidR="00F9555C" w:rsidRDefault="00F9555C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5008E8E0" w14:textId="77777777" w:rsidR="00F9555C" w:rsidRDefault="00F9555C">
      <w:pPr>
        <w:rPr>
          <w:rFonts w:asciiTheme="minorHAnsi" w:hAnsiTheme="minorHAnsi" w:cs="Arial"/>
          <w:b/>
          <w:sz w:val="28"/>
          <w:szCs w:val="28"/>
        </w:rPr>
      </w:pPr>
    </w:p>
    <w:p w14:paraId="486F5E9F" w14:textId="1F194AF8" w:rsidR="00F97C7C" w:rsidRPr="00F9555C" w:rsidRDefault="00F9555C" w:rsidP="00F9555C">
      <w:pPr>
        <w:pStyle w:val="Liststycke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Övergripande</w:t>
      </w:r>
      <w:r w:rsidR="00F97C7C" w:rsidRPr="00F9555C">
        <w:rPr>
          <w:rFonts w:asciiTheme="minorHAnsi" w:hAnsiTheme="minorHAnsi"/>
        </w:rPr>
        <w:t xml:space="preserve"> </w:t>
      </w:r>
    </w:p>
    <w:p w14:paraId="738DC4C3" w14:textId="77777777" w:rsidR="00C4468E" w:rsidRPr="00C4468E" w:rsidRDefault="00C4468E" w:rsidP="00C4468E">
      <w:pPr>
        <w:pStyle w:val="Liststycke"/>
        <w:ind w:left="720"/>
        <w:rPr>
          <w:rFonts w:asciiTheme="minorHAnsi" w:hAnsiTheme="minorHAnsi"/>
        </w:rPr>
      </w:pPr>
    </w:p>
    <w:tbl>
      <w:tblPr>
        <w:tblStyle w:val="Tabellrutnt"/>
        <w:tblW w:w="0" w:type="auto"/>
        <w:tblInd w:w="-34" w:type="dxa"/>
        <w:tblLook w:val="04A0" w:firstRow="1" w:lastRow="0" w:firstColumn="1" w:lastColumn="0" w:noHBand="0" w:noVBand="1"/>
      </w:tblPr>
      <w:tblGrid>
        <w:gridCol w:w="3119"/>
        <w:gridCol w:w="5215"/>
      </w:tblGrid>
      <w:tr w:rsidR="002A47CC" w:rsidRPr="00C4468E" w14:paraId="782AA575" w14:textId="77777777" w:rsidTr="007362F6">
        <w:tc>
          <w:tcPr>
            <w:tcW w:w="3119" w:type="dxa"/>
          </w:tcPr>
          <w:p w14:paraId="20C2663A" w14:textId="77777777" w:rsidR="002A47CC" w:rsidRPr="00C4468E" w:rsidRDefault="002A47CC" w:rsidP="00C4468E">
            <w:pPr>
              <w:rPr>
                <w:rFonts w:asciiTheme="minorHAnsi" w:hAnsiTheme="minorHAnsi"/>
              </w:rPr>
            </w:pPr>
          </w:p>
        </w:tc>
        <w:tc>
          <w:tcPr>
            <w:tcW w:w="5215" w:type="dxa"/>
          </w:tcPr>
          <w:p w14:paraId="5CD87C6F" w14:textId="77777777" w:rsidR="002A47CC" w:rsidRPr="00C4468E" w:rsidRDefault="002A47CC" w:rsidP="00C4468E">
            <w:pPr>
              <w:jc w:val="center"/>
              <w:rPr>
                <w:rFonts w:asciiTheme="minorHAnsi" w:hAnsiTheme="minorHAnsi"/>
              </w:rPr>
            </w:pPr>
            <w:r w:rsidRPr="00C4468E">
              <w:rPr>
                <w:rFonts w:asciiTheme="minorHAnsi" w:hAnsiTheme="minorHAnsi"/>
              </w:rPr>
              <w:t>Kommentar</w:t>
            </w:r>
          </w:p>
        </w:tc>
      </w:tr>
      <w:tr w:rsidR="002A47CC" w:rsidRPr="00C4468E" w14:paraId="25921393" w14:textId="77777777" w:rsidTr="007362F6">
        <w:tc>
          <w:tcPr>
            <w:tcW w:w="3119" w:type="dxa"/>
          </w:tcPr>
          <w:p w14:paraId="171A725E" w14:textId="77777777" w:rsidR="002A47CC" w:rsidRDefault="002A47CC" w:rsidP="00C4468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Ind</w:t>
            </w:r>
            <w:proofErr w:type="spellEnd"/>
            <w:r>
              <w:rPr>
                <w:rFonts w:asciiTheme="minorHAnsi" w:hAnsiTheme="minorHAnsi"/>
              </w:rPr>
              <w:t xml:space="preserve"> TA</w:t>
            </w:r>
          </w:p>
        </w:tc>
        <w:sdt>
          <w:sdtPr>
            <w:rPr>
              <w:rFonts w:asciiTheme="minorHAnsi" w:hAnsiTheme="minorHAnsi"/>
            </w:rPr>
            <w:id w:val="394551534"/>
            <w:placeholder>
              <w:docPart w:val="7560B5167637486593A375489BEBD1C8"/>
            </w:placeholder>
            <w:showingPlcHdr/>
          </w:sdtPr>
          <w:sdtEndPr/>
          <w:sdtContent>
            <w:tc>
              <w:tcPr>
                <w:tcW w:w="5215" w:type="dxa"/>
              </w:tcPr>
              <w:p w14:paraId="6CA2332C" w14:textId="04DB2C06" w:rsidR="002A47CC" w:rsidRPr="00C4468E" w:rsidRDefault="00363229" w:rsidP="002A47CC">
                <w:pPr>
                  <w:rPr>
                    <w:rFonts w:asciiTheme="minorHAnsi" w:hAnsiTheme="minorHAnsi"/>
                  </w:rPr>
                </w:pPr>
                <w:r w:rsidRPr="000E160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2A47CC" w:rsidRPr="00C4468E" w14:paraId="2FC0C843" w14:textId="77777777" w:rsidTr="007362F6">
        <w:tc>
          <w:tcPr>
            <w:tcW w:w="3119" w:type="dxa"/>
          </w:tcPr>
          <w:p w14:paraId="7005BA27" w14:textId="77777777" w:rsidR="002A47CC" w:rsidRPr="00C4468E" w:rsidRDefault="002A47CC" w:rsidP="00C446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Inbjudan</w:t>
            </w:r>
          </w:p>
        </w:tc>
        <w:sdt>
          <w:sdtPr>
            <w:rPr>
              <w:rFonts w:asciiTheme="minorHAnsi" w:hAnsiTheme="minorHAnsi"/>
            </w:rPr>
            <w:id w:val="-1029173515"/>
            <w:placeholder>
              <w:docPart w:val="BAAA72CE725D440ABDF75807E6EAD7A0"/>
            </w:placeholder>
            <w:showingPlcHdr/>
          </w:sdtPr>
          <w:sdtEndPr/>
          <w:sdtContent>
            <w:tc>
              <w:tcPr>
                <w:tcW w:w="5215" w:type="dxa"/>
              </w:tcPr>
              <w:p w14:paraId="26C35C83" w14:textId="67278229" w:rsidR="002A47CC" w:rsidRPr="00C4468E" w:rsidRDefault="00363229" w:rsidP="00C4468E">
                <w:pPr>
                  <w:rPr>
                    <w:rFonts w:asciiTheme="minorHAnsi" w:hAnsiTheme="minorHAnsi"/>
                  </w:rPr>
                </w:pPr>
                <w:r w:rsidRPr="000E160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2A47CC" w:rsidRPr="00C4468E" w14:paraId="05675C67" w14:textId="77777777" w:rsidTr="007362F6">
        <w:tc>
          <w:tcPr>
            <w:tcW w:w="3119" w:type="dxa"/>
          </w:tcPr>
          <w:p w14:paraId="11CF6E6F" w14:textId="77777777" w:rsidR="002A47CC" w:rsidRPr="00C4468E" w:rsidRDefault="002A47CC" w:rsidP="00C446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PM</w:t>
            </w:r>
          </w:p>
        </w:tc>
        <w:sdt>
          <w:sdtPr>
            <w:rPr>
              <w:rFonts w:asciiTheme="minorHAnsi" w:hAnsiTheme="minorHAnsi"/>
            </w:rPr>
            <w:id w:val="419220426"/>
            <w:placeholder>
              <w:docPart w:val="BAAA72CE725D440ABDF75807E6EAD7A0"/>
            </w:placeholder>
            <w:showingPlcHdr/>
          </w:sdtPr>
          <w:sdtEndPr/>
          <w:sdtContent>
            <w:tc>
              <w:tcPr>
                <w:tcW w:w="5215" w:type="dxa"/>
              </w:tcPr>
              <w:p w14:paraId="5DCC65B9" w14:textId="69ED7407" w:rsidR="002A47CC" w:rsidRPr="00C4468E" w:rsidRDefault="00363229" w:rsidP="00C4468E">
                <w:pPr>
                  <w:rPr>
                    <w:rFonts w:asciiTheme="minorHAnsi" w:hAnsiTheme="minorHAnsi"/>
                  </w:rPr>
                </w:pPr>
                <w:r w:rsidRPr="000E160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2A47CC" w:rsidRPr="00C4468E" w14:paraId="7420C1BB" w14:textId="77777777" w:rsidTr="007362F6">
        <w:tc>
          <w:tcPr>
            <w:tcW w:w="3119" w:type="dxa"/>
          </w:tcPr>
          <w:p w14:paraId="69508800" w14:textId="77777777" w:rsidR="002A47CC" w:rsidRPr="00C4468E" w:rsidRDefault="002A47CC" w:rsidP="00C446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Information vid lagledarmöte</w:t>
            </w:r>
          </w:p>
        </w:tc>
        <w:sdt>
          <w:sdtPr>
            <w:rPr>
              <w:rFonts w:asciiTheme="minorHAnsi" w:hAnsiTheme="minorHAnsi"/>
            </w:rPr>
            <w:id w:val="-1317109250"/>
            <w:placeholder>
              <w:docPart w:val="A3128AA9665D40C5A249840F5C29B166"/>
            </w:placeholder>
            <w:showingPlcHdr/>
          </w:sdtPr>
          <w:sdtEndPr/>
          <w:sdtContent>
            <w:tc>
              <w:tcPr>
                <w:tcW w:w="5215" w:type="dxa"/>
              </w:tcPr>
              <w:p w14:paraId="517E44C3" w14:textId="078DCA30" w:rsidR="002A47CC" w:rsidRPr="00C4468E" w:rsidRDefault="00363229" w:rsidP="00B4664C">
                <w:pPr>
                  <w:rPr>
                    <w:rFonts w:asciiTheme="minorHAnsi" w:hAnsiTheme="minorHAnsi"/>
                  </w:rPr>
                </w:pPr>
                <w:r w:rsidRPr="000E160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AC0F59" w:rsidRPr="00C4468E" w14:paraId="097B7290" w14:textId="77777777" w:rsidTr="007362F6">
        <w:tc>
          <w:tcPr>
            <w:tcW w:w="3119" w:type="dxa"/>
          </w:tcPr>
          <w:p w14:paraId="67818FCC" w14:textId="389305C4" w:rsidR="00AC0F59" w:rsidRDefault="00AC0F59" w:rsidP="00C446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Löpande info om nya DNS</w:t>
            </w:r>
          </w:p>
        </w:tc>
        <w:sdt>
          <w:sdtPr>
            <w:rPr>
              <w:rFonts w:asciiTheme="minorHAnsi" w:hAnsiTheme="minorHAnsi"/>
            </w:rPr>
            <w:id w:val="-1897041927"/>
            <w:placeholder>
              <w:docPart w:val="CDA589A9A5B7489EAF040FEB5C285393"/>
            </w:placeholder>
            <w:showingPlcHdr/>
          </w:sdtPr>
          <w:sdtEndPr/>
          <w:sdtContent>
            <w:tc>
              <w:tcPr>
                <w:tcW w:w="5215" w:type="dxa"/>
              </w:tcPr>
              <w:p w14:paraId="707667DD" w14:textId="3891C6DA" w:rsidR="00AC0F59" w:rsidRDefault="00363229" w:rsidP="00B4664C">
                <w:pPr>
                  <w:rPr>
                    <w:rFonts w:asciiTheme="minorHAnsi" w:hAnsiTheme="minorHAnsi"/>
                  </w:rPr>
                </w:pPr>
                <w:r w:rsidRPr="000E160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2A47CC" w:rsidRPr="00C4468E" w14:paraId="4980450B" w14:textId="77777777" w:rsidTr="007362F6">
        <w:tc>
          <w:tcPr>
            <w:tcW w:w="3119" w:type="dxa"/>
          </w:tcPr>
          <w:p w14:paraId="664EFE66" w14:textId="77777777" w:rsidR="002A47CC" w:rsidRPr="00C4468E" w:rsidRDefault="00A66EAA" w:rsidP="009D07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</w:t>
            </w:r>
            <w:r w:rsidR="002A47CC">
              <w:rPr>
                <w:rFonts w:asciiTheme="minorHAnsi" w:hAnsiTheme="minorHAnsi"/>
              </w:rPr>
              <w:t xml:space="preserve"> </w:t>
            </w:r>
            <w:r w:rsidR="0099280B">
              <w:rPr>
                <w:rFonts w:asciiTheme="minorHAnsi" w:hAnsiTheme="minorHAnsi"/>
              </w:rPr>
              <w:t xml:space="preserve">egen </w:t>
            </w:r>
            <w:r w:rsidR="002A47CC">
              <w:rPr>
                <w:rFonts w:asciiTheme="minorHAnsi" w:hAnsiTheme="minorHAnsi"/>
              </w:rPr>
              <w:t xml:space="preserve">hemsida inför </w:t>
            </w:r>
            <w:proofErr w:type="spellStart"/>
            <w:r w:rsidR="002A47CC">
              <w:rPr>
                <w:rFonts w:asciiTheme="minorHAnsi" w:hAnsiTheme="minorHAnsi"/>
              </w:rPr>
              <w:t>tävl</w:t>
            </w:r>
            <w:proofErr w:type="spellEnd"/>
          </w:p>
        </w:tc>
        <w:sdt>
          <w:sdtPr>
            <w:rPr>
              <w:rFonts w:asciiTheme="minorHAnsi" w:hAnsiTheme="minorHAnsi"/>
            </w:rPr>
            <w:id w:val="1703902443"/>
            <w:placeholder>
              <w:docPart w:val="6C5C249BAA754D37835BCE0D29F173E0"/>
            </w:placeholder>
            <w:showingPlcHdr/>
          </w:sdtPr>
          <w:sdtEndPr/>
          <w:sdtContent>
            <w:tc>
              <w:tcPr>
                <w:tcW w:w="5215" w:type="dxa"/>
              </w:tcPr>
              <w:p w14:paraId="7F826C43" w14:textId="7EF53D94" w:rsidR="002A47CC" w:rsidRPr="00C4468E" w:rsidRDefault="00363229" w:rsidP="00B4664C">
                <w:pPr>
                  <w:rPr>
                    <w:rFonts w:asciiTheme="minorHAnsi" w:hAnsiTheme="minorHAnsi"/>
                  </w:rPr>
                </w:pPr>
                <w:r w:rsidRPr="000E160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2A47CC" w:rsidRPr="00C4468E" w14:paraId="51AC5A26" w14:textId="77777777" w:rsidTr="007362F6">
        <w:tc>
          <w:tcPr>
            <w:tcW w:w="3119" w:type="dxa"/>
          </w:tcPr>
          <w:p w14:paraId="58E596D4" w14:textId="77777777" w:rsidR="002A47CC" w:rsidRDefault="00A66EAA" w:rsidP="00A66E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Nyhet egen </w:t>
            </w:r>
            <w:r w:rsidR="002A47CC">
              <w:rPr>
                <w:rFonts w:asciiTheme="minorHAnsi" w:hAnsiTheme="minorHAnsi"/>
              </w:rPr>
              <w:t xml:space="preserve">hemsida efter </w:t>
            </w:r>
            <w:proofErr w:type="spellStart"/>
            <w:r w:rsidR="002A47CC">
              <w:rPr>
                <w:rFonts w:asciiTheme="minorHAnsi" w:hAnsiTheme="minorHAnsi"/>
              </w:rPr>
              <w:t>tävl</w:t>
            </w:r>
            <w:proofErr w:type="spellEnd"/>
          </w:p>
        </w:tc>
        <w:sdt>
          <w:sdtPr>
            <w:rPr>
              <w:rFonts w:asciiTheme="minorHAnsi" w:hAnsiTheme="minorHAnsi"/>
            </w:rPr>
            <w:id w:val="-198864150"/>
            <w:placeholder>
              <w:docPart w:val="9A57D44F2A764B13A09F8B1A77E594CA"/>
            </w:placeholder>
            <w:showingPlcHdr/>
          </w:sdtPr>
          <w:sdtEndPr/>
          <w:sdtContent>
            <w:tc>
              <w:tcPr>
                <w:tcW w:w="5215" w:type="dxa"/>
              </w:tcPr>
              <w:p w14:paraId="7AD82911" w14:textId="6D435099" w:rsidR="002A47CC" w:rsidRPr="00C4468E" w:rsidRDefault="00363229" w:rsidP="002A47CC">
                <w:pPr>
                  <w:rPr>
                    <w:rFonts w:asciiTheme="minorHAnsi" w:hAnsiTheme="minorHAnsi"/>
                  </w:rPr>
                </w:pPr>
                <w:r w:rsidRPr="000E160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2A47CC" w:rsidRPr="00C4468E" w14:paraId="15EF8588" w14:textId="77777777" w:rsidTr="007362F6">
        <w:tc>
          <w:tcPr>
            <w:tcW w:w="3119" w:type="dxa"/>
          </w:tcPr>
          <w:p w14:paraId="5C0B5013" w14:textId="77777777" w:rsidR="002A47CC" w:rsidRPr="00C4468E" w:rsidRDefault="00A66EAA" w:rsidP="002268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Nyhet</w:t>
            </w:r>
            <w:r w:rsidR="002A47CC">
              <w:rPr>
                <w:rFonts w:asciiTheme="minorHAnsi" w:hAnsiTheme="minorHAnsi"/>
              </w:rPr>
              <w:t xml:space="preserve"> till SSSF efter </w:t>
            </w:r>
            <w:proofErr w:type="spellStart"/>
            <w:r w:rsidR="002A47CC">
              <w:rPr>
                <w:rFonts w:asciiTheme="minorHAnsi" w:hAnsiTheme="minorHAnsi"/>
              </w:rPr>
              <w:t>tävl</w:t>
            </w:r>
            <w:proofErr w:type="spellEnd"/>
          </w:p>
        </w:tc>
        <w:sdt>
          <w:sdtPr>
            <w:rPr>
              <w:rFonts w:asciiTheme="minorHAnsi" w:hAnsiTheme="minorHAnsi"/>
            </w:rPr>
            <w:id w:val="-1790499386"/>
            <w:placeholder>
              <w:docPart w:val="E45002588B4B4A968C630AF1CA2DFC89"/>
            </w:placeholder>
            <w:showingPlcHdr/>
          </w:sdtPr>
          <w:sdtEndPr/>
          <w:sdtContent>
            <w:tc>
              <w:tcPr>
                <w:tcW w:w="5215" w:type="dxa"/>
              </w:tcPr>
              <w:p w14:paraId="390BD4CD" w14:textId="78BFF4CB" w:rsidR="002A47CC" w:rsidRPr="00C4468E" w:rsidRDefault="00363229" w:rsidP="00B4664C">
                <w:pPr>
                  <w:rPr>
                    <w:rFonts w:asciiTheme="minorHAnsi" w:hAnsiTheme="minorHAnsi"/>
                  </w:rPr>
                </w:pPr>
                <w:r w:rsidRPr="000E160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2A47CC" w:rsidRPr="00C4468E" w14:paraId="32737DBE" w14:textId="77777777" w:rsidTr="007362F6">
        <w:tc>
          <w:tcPr>
            <w:tcW w:w="3119" w:type="dxa"/>
          </w:tcPr>
          <w:p w14:paraId="20E269B5" w14:textId="58FF39CC" w:rsidR="002A47CC" w:rsidRPr="00C4468E" w:rsidRDefault="002A47CC" w:rsidP="00C446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Pri</w:t>
            </w:r>
            <w:r w:rsidR="00AC0F59">
              <w:rPr>
                <w:rFonts w:asciiTheme="minorHAnsi" w:hAnsiTheme="minorHAnsi"/>
              </w:rPr>
              <w:t>ser - nivå</w:t>
            </w:r>
          </w:p>
        </w:tc>
        <w:sdt>
          <w:sdtPr>
            <w:rPr>
              <w:rFonts w:asciiTheme="minorHAnsi" w:hAnsiTheme="minorHAnsi"/>
            </w:rPr>
            <w:id w:val="-2135703268"/>
            <w:placeholder>
              <w:docPart w:val="45C6B5EF0F9A4AE99B8B55B215C69B8F"/>
            </w:placeholder>
            <w:showingPlcHdr/>
          </w:sdtPr>
          <w:sdtEndPr/>
          <w:sdtContent>
            <w:tc>
              <w:tcPr>
                <w:tcW w:w="5215" w:type="dxa"/>
              </w:tcPr>
              <w:p w14:paraId="28FDFA2E" w14:textId="7EA2445D" w:rsidR="002A47CC" w:rsidRPr="00C4468E" w:rsidRDefault="00363229" w:rsidP="00B4664C">
                <w:pPr>
                  <w:rPr>
                    <w:rFonts w:asciiTheme="minorHAnsi" w:hAnsiTheme="minorHAnsi"/>
                  </w:rPr>
                </w:pPr>
                <w:r w:rsidRPr="000E160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2A47CC" w:rsidRPr="00C4468E" w14:paraId="1FC19376" w14:textId="77777777" w:rsidTr="007362F6">
        <w:tc>
          <w:tcPr>
            <w:tcW w:w="3119" w:type="dxa"/>
          </w:tcPr>
          <w:p w14:paraId="13ABC35C" w14:textId="77777777" w:rsidR="002A47CC" w:rsidRPr="00C4468E" w:rsidRDefault="002A47CC" w:rsidP="00C446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Kamratmiddag</w:t>
            </w:r>
          </w:p>
        </w:tc>
        <w:sdt>
          <w:sdtPr>
            <w:rPr>
              <w:rFonts w:asciiTheme="minorHAnsi" w:hAnsiTheme="minorHAnsi"/>
            </w:rPr>
            <w:id w:val="1752233138"/>
            <w:placeholder>
              <w:docPart w:val="AF56A891767147BA812165E34C7A0181"/>
            </w:placeholder>
            <w:showingPlcHdr/>
          </w:sdtPr>
          <w:sdtEndPr/>
          <w:sdtContent>
            <w:tc>
              <w:tcPr>
                <w:tcW w:w="5215" w:type="dxa"/>
              </w:tcPr>
              <w:p w14:paraId="3F725206" w14:textId="65D517E7" w:rsidR="002A47CC" w:rsidRPr="00C4468E" w:rsidRDefault="00363229" w:rsidP="00B4664C">
                <w:pPr>
                  <w:rPr>
                    <w:rFonts w:asciiTheme="minorHAnsi" w:hAnsiTheme="minorHAnsi"/>
                  </w:rPr>
                </w:pPr>
                <w:r w:rsidRPr="000E160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14:paraId="6042E331" w14:textId="77777777" w:rsidR="00C4468E" w:rsidRDefault="00C4468E" w:rsidP="00C4468E">
      <w:pPr>
        <w:pStyle w:val="Liststycke"/>
        <w:ind w:left="720"/>
        <w:rPr>
          <w:rFonts w:asciiTheme="minorHAnsi" w:hAnsiTheme="minorHAnsi"/>
        </w:rPr>
      </w:pPr>
    </w:p>
    <w:p w14:paraId="0112BA07" w14:textId="77777777" w:rsidR="002F08EF" w:rsidRDefault="002F08EF" w:rsidP="00F97C7C">
      <w:pPr>
        <w:pStyle w:val="Liststycke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Start/Mål – Tidtagning </w:t>
      </w:r>
    </w:p>
    <w:p w14:paraId="46774F3F" w14:textId="77777777" w:rsidR="00F97C7C" w:rsidRDefault="00F97C7C" w:rsidP="00F97C7C">
      <w:pPr>
        <w:pStyle w:val="Liststycke"/>
        <w:ind w:left="720"/>
        <w:rPr>
          <w:rFonts w:asciiTheme="minorHAnsi" w:hAnsiTheme="minorHAnsi"/>
        </w:rPr>
      </w:pPr>
    </w:p>
    <w:tbl>
      <w:tblPr>
        <w:tblStyle w:val="Tabellrutnt"/>
        <w:tblW w:w="0" w:type="auto"/>
        <w:tblInd w:w="-34" w:type="dxa"/>
        <w:tblLook w:val="04A0" w:firstRow="1" w:lastRow="0" w:firstColumn="1" w:lastColumn="0" w:noHBand="0" w:noVBand="1"/>
      </w:tblPr>
      <w:tblGrid>
        <w:gridCol w:w="3022"/>
        <w:gridCol w:w="5508"/>
      </w:tblGrid>
      <w:tr w:rsidR="00A66EAA" w:rsidRPr="00C4468E" w14:paraId="4C64F268" w14:textId="77777777" w:rsidTr="00226828">
        <w:tc>
          <w:tcPr>
            <w:tcW w:w="3022" w:type="dxa"/>
          </w:tcPr>
          <w:p w14:paraId="6A280046" w14:textId="77777777" w:rsidR="00A66EAA" w:rsidRPr="00C4468E" w:rsidRDefault="00A66EAA" w:rsidP="00B4664C">
            <w:pPr>
              <w:rPr>
                <w:rFonts w:asciiTheme="minorHAnsi" w:hAnsiTheme="minorHAnsi"/>
              </w:rPr>
            </w:pPr>
          </w:p>
        </w:tc>
        <w:tc>
          <w:tcPr>
            <w:tcW w:w="5508" w:type="dxa"/>
          </w:tcPr>
          <w:p w14:paraId="1B9F6150" w14:textId="77777777" w:rsidR="00A66EAA" w:rsidRPr="00C4468E" w:rsidRDefault="00A66EAA" w:rsidP="00B4664C">
            <w:pPr>
              <w:jc w:val="center"/>
              <w:rPr>
                <w:rFonts w:asciiTheme="minorHAnsi" w:hAnsiTheme="minorHAnsi"/>
              </w:rPr>
            </w:pPr>
            <w:r w:rsidRPr="00C4468E">
              <w:rPr>
                <w:rFonts w:asciiTheme="minorHAnsi" w:hAnsiTheme="minorHAnsi"/>
              </w:rPr>
              <w:t>Kommentar</w:t>
            </w:r>
          </w:p>
        </w:tc>
      </w:tr>
      <w:tr w:rsidR="00A66EAA" w:rsidRPr="00C4468E" w14:paraId="44D80C7A" w14:textId="77777777" w:rsidTr="00226828">
        <w:tc>
          <w:tcPr>
            <w:tcW w:w="3022" w:type="dxa"/>
          </w:tcPr>
          <w:p w14:paraId="57B47066" w14:textId="77777777" w:rsidR="00A66EAA" w:rsidRPr="00C4468E" w:rsidRDefault="00A66EAA" w:rsidP="00B466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Startlista</w:t>
            </w:r>
          </w:p>
        </w:tc>
        <w:sdt>
          <w:sdtPr>
            <w:rPr>
              <w:rFonts w:asciiTheme="minorHAnsi" w:hAnsiTheme="minorHAnsi"/>
            </w:rPr>
            <w:id w:val="-2079887813"/>
            <w:placeholder>
              <w:docPart w:val="8DDBDD59466F40F2A1C6F102C5FCD6D6"/>
            </w:placeholder>
            <w:showingPlcHdr/>
          </w:sdtPr>
          <w:sdtEndPr/>
          <w:sdtContent>
            <w:tc>
              <w:tcPr>
                <w:tcW w:w="5508" w:type="dxa"/>
              </w:tcPr>
              <w:p w14:paraId="4048D31E" w14:textId="352E248B" w:rsidR="00A66EAA" w:rsidRPr="00C4468E" w:rsidRDefault="00363229" w:rsidP="00B4664C">
                <w:pPr>
                  <w:rPr>
                    <w:rFonts w:asciiTheme="minorHAnsi" w:hAnsiTheme="minorHAnsi"/>
                  </w:rPr>
                </w:pPr>
                <w:r w:rsidRPr="000E160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A66EAA" w:rsidRPr="00C4468E" w14:paraId="43A524C3" w14:textId="77777777" w:rsidTr="00226828">
        <w:tc>
          <w:tcPr>
            <w:tcW w:w="3022" w:type="dxa"/>
          </w:tcPr>
          <w:p w14:paraId="2F637159" w14:textId="77777777" w:rsidR="00A66EAA" w:rsidRPr="00C4468E" w:rsidRDefault="00A66EAA" w:rsidP="00B466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Resultatlista</w:t>
            </w:r>
          </w:p>
        </w:tc>
        <w:sdt>
          <w:sdtPr>
            <w:rPr>
              <w:rFonts w:asciiTheme="minorHAnsi" w:hAnsiTheme="minorHAnsi"/>
            </w:rPr>
            <w:id w:val="-1599780293"/>
            <w:placeholder>
              <w:docPart w:val="A537565811DE43C1ACB2D498DF00024D"/>
            </w:placeholder>
            <w:showingPlcHdr/>
          </w:sdtPr>
          <w:sdtEndPr/>
          <w:sdtContent>
            <w:tc>
              <w:tcPr>
                <w:tcW w:w="5508" w:type="dxa"/>
              </w:tcPr>
              <w:p w14:paraId="150032AF" w14:textId="26DFCC4C" w:rsidR="00A66EAA" w:rsidRPr="00C4468E" w:rsidRDefault="00363229" w:rsidP="00B4664C">
                <w:pPr>
                  <w:rPr>
                    <w:rFonts w:asciiTheme="minorHAnsi" w:hAnsiTheme="minorHAnsi"/>
                  </w:rPr>
                </w:pPr>
                <w:r w:rsidRPr="000E160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A66EAA" w:rsidRPr="00C4468E" w14:paraId="19AD2BF7" w14:textId="77777777" w:rsidTr="00226828">
        <w:tc>
          <w:tcPr>
            <w:tcW w:w="3022" w:type="dxa"/>
          </w:tcPr>
          <w:p w14:paraId="318027BB" w14:textId="77777777" w:rsidR="00A66EAA" w:rsidRPr="00C4468E" w:rsidRDefault="00A66EAA" w:rsidP="002F08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Tidtagning</w:t>
            </w:r>
          </w:p>
        </w:tc>
        <w:sdt>
          <w:sdtPr>
            <w:rPr>
              <w:rFonts w:asciiTheme="minorHAnsi" w:hAnsiTheme="minorHAnsi"/>
            </w:rPr>
            <w:id w:val="859937936"/>
            <w:placeholder>
              <w:docPart w:val="D59E60B81A244DED835C6630306D31C5"/>
            </w:placeholder>
            <w:showingPlcHdr/>
          </w:sdtPr>
          <w:sdtEndPr/>
          <w:sdtContent>
            <w:tc>
              <w:tcPr>
                <w:tcW w:w="5508" w:type="dxa"/>
              </w:tcPr>
              <w:p w14:paraId="1C80F113" w14:textId="24EF3495" w:rsidR="00A66EAA" w:rsidRPr="00C4468E" w:rsidRDefault="00363229" w:rsidP="00B4664C">
                <w:pPr>
                  <w:rPr>
                    <w:rFonts w:asciiTheme="minorHAnsi" w:hAnsiTheme="minorHAnsi"/>
                  </w:rPr>
                </w:pPr>
                <w:r w:rsidRPr="000E160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A66EAA" w:rsidRPr="00C4468E" w14:paraId="3B4334C8" w14:textId="77777777" w:rsidTr="00226828">
        <w:tc>
          <w:tcPr>
            <w:tcW w:w="3022" w:type="dxa"/>
          </w:tcPr>
          <w:p w14:paraId="237C4FD7" w14:textId="77777777" w:rsidR="00A66EAA" w:rsidRDefault="00A66EAA" w:rsidP="002F08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Kontroll av backup</w:t>
            </w:r>
          </w:p>
        </w:tc>
        <w:sdt>
          <w:sdtPr>
            <w:rPr>
              <w:rFonts w:asciiTheme="minorHAnsi" w:hAnsiTheme="minorHAnsi"/>
            </w:rPr>
            <w:id w:val="105324272"/>
            <w:placeholder>
              <w:docPart w:val="D66DF7F3496A4C7ABF3DE114AC07F7A5"/>
            </w:placeholder>
            <w:showingPlcHdr/>
          </w:sdtPr>
          <w:sdtEndPr/>
          <w:sdtContent>
            <w:tc>
              <w:tcPr>
                <w:tcW w:w="5508" w:type="dxa"/>
              </w:tcPr>
              <w:p w14:paraId="730FABEA" w14:textId="2CBCE9C6" w:rsidR="00A66EAA" w:rsidRPr="00C4468E" w:rsidRDefault="00363229" w:rsidP="002A47CC">
                <w:pPr>
                  <w:rPr>
                    <w:rFonts w:asciiTheme="minorHAnsi" w:hAnsiTheme="minorHAnsi"/>
                  </w:rPr>
                </w:pPr>
                <w:r w:rsidRPr="000E160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A66EAA" w:rsidRPr="00C4468E" w14:paraId="09D87907" w14:textId="77777777" w:rsidTr="00226828">
        <w:tc>
          <w:tcPr>
            <w:tcW w:w="3022" w:type="dxa"/>
          </w:tcPr>
          <w:p w14:paraId="1C4CB167" w14:textId="77777777" w:rsidR="00A66EAA" w:rsidRPr="00C4468E" w:rsidRDefault="00A66EAA" w:rsidP="002F08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Startområde avspärrningar</w:t>
            </w:r>
          </w:p>
        </w:tc>
        <w:sdt>
          <w:sdtPr>
            <w:rPr>
              <w:rFonts w:asciiTheme="minorHAnsi" w:hAnsiTheme="minorHAnsi"/>
            </w:rPr>
            <w:id w:val="-1053850409"/>
            <w:placeholder>
              <w:docPart w:val="A40156B9F7F8460B98E8E4C13A3F2CA2"/>
            </w:placeholder>
            <w:showingPlcHdr/>
          </w:sdtPr>
          <w:sdtEndPr/>
          <w:sdtContent>
            <w:tc>
              <w:tcPr>
                <w:tcW w:w="5508" w:type="dxa"/>
              </w:tcPr>
              <w:p w14:paraId="453E809A" w14:textId="058E4FEA" w:rsidR="00A66EAA" w:rsidRPr="00C4468E" w:rsidRDefault="00363229" w:rsidP="00B4664C">
                <w:pPr>
                  <w:rPr>
                    <w:rFonts w:asciiTheme="minorHAnsi" w:hAnsiTheme="minorHAnsi"/>
                  </w:rPr>
                </w:pPr>
                <w:r w:rsidRPr="000E160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A66EAA" w:rsidRPr="00C4468E" w14:paraId="748E66F0" w14:textId="77777777" w:rsidTr="00226828">
        <w:tc>
          <w:tcPr>
            <w:tcW w:w="3022" w:type="dxa"/>
          </w:tcPr>
          <w:p w14:paraId="50A7B64B" w14:textId="77777777" w:rsidR="00A66EAA" w:rsidRPr="00C4468E" w:rsidRDefault="00A66EAA" w:rsidP="00B466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Målområde avspärrningar</w:t>
            </w:r>
          </w:p>
        </w:tc>
        <w:sdt>
          <w:sdtPr>
            <w:rPr>
              <w:rFonts w:asciiTheme="minorHAnsi" w:hAnsiTheme="minorHAnsi"/>
            </w:rPr>
            <w:id w:val="-2019068004"/>
            <w:placeholder>
              <w:docPart w:val="98AC8BFCBD32430CACFF64FEBEEBE756"/>
            </w:placeholder>
            <w:showingPlcHdr/>
          </w:sdtPr>
          <w:sdtEndPr/>
          <w:sdtContent>
            <w:tc>
              <w:tcPr>
                <w:tcW w:w="5508" w:type="dxa"/>
              </w:tcPr>
              <w:p w14:paraId="4D09304A" w14:textId="7148268D" w:rsidR="00A66EAA" w:rsidRPr="00C4468E" w:rsidRDefault="00363229" w:rsidP="00B4664C">
                <w:pPr>
                  <w:rPr>
                    <w:rFonts w:asciiTheme="minorHAnsi" w:hAnsiTheme="minorHAnsi"/>
                  </w:rPr>
                </w:pPr>
                <w:r w:rsidRPr="000E160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4A01A9" w:rsidRPr="00C4468E" w14:paraId="5C4DE7C1" w14:textId="77777777" w:rsidTr="00226828">
        <w:tc>
          <w:tcPr>
            <w:tcW w:w="3022" w:type="dxa"/>
          </w:tcPr>
          <w:p w14:paraId="71A895CE" w14:textId="67DA53EC" w:rsidR="004A01A9" w:rsidRDefault="004A01A9" w:rsidP="00B466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Målfoto / startkamera</w:t>
            </w:r>
          </w:p>
        </w:tc>
        <w:sdt>
          <w:sdtPr>
            <w:rPr>
              <w:rFonts w:asciiTheme="minorHAnsi" w:hAnsiTheme="minorHAnsi"/>
            </w:rPr>
            <w:id w:val="-1259206895"/>
            <w:placeholder>
              <w:docPart w:val="162E1FB1886B469E954685877B851BDA"/>
            </w:placeholder>
            <w:showingPlcHdr/>
          </w:sdtPr>
          <w:sdtEndPr/>
          <w:sdtContent>
            <w:tc>
              <w:tcPr>
                <w:tcW w:w="5508" w:type="dxa"/>
              </w:tcPr>
              <w:p w14:paraId="6B8805A8" w14:textId="125C5E25" w:rsidR="004A01A9" w:rsidRDefault="00363229" w:rsidP="00B4664C">
                <w:pPr>
                  <w:rPr>
                    <w:rFonts w:asciiTheme="minorHAnsi" w:hAnsiTheme="minorHAnsi"/>
                  </w:rPr>
                </w:pPr>
                <w:r w:rsidRPr="000E160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A66EAA" w:rsidRPr="00C4468E" w14:paraId="4EC187EA" w14:textId="77777777" w:rsidTr="00226828">
        <w:tc>
          <w:tcPr>
            <w:tcW w:w="3022" w:type="dxa"/>
          </w:tcPr>
          <w:p w14:paraId="16100026" w14:textId="77777777" w:rsidR="00A66EAA" w:rsidRPr="00C4468E" w:rsidRDefault="00A66EAA" w:rsidP="00B466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Vapenställ start/mål</w:t>
            </w:r>
          </w:p>
        </w:tc>
        <w:tc>
          <w:tcPr>
            <w:tcW w:w="5508" w:type="dxa"/>
          </w:tcPr>
          <w:p w14:paraId="7EE26820" w14:textId="6529AEF2" w:rsidR="00A66EAA" w:rsidRPr="00C4468E" w:rsidRDefault="008A461A" w:rsidP="00B466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A66EAA" w:rsidRPr="00C4468E" w14:paraId="56C8EEA6" w14:textId="77777777" w:rsidTr="00226828">
        <w:tc>
          <w:tcPr>
            <w:tcW w:w="3022" w:type="dxa"/>
          </w:tcPr>
          <w:p w14:paraId="7187F23F" w14:textId="77777777" w:rsidR="00A66EAA" w:rsidRPr="00C4468E" w:rsidRDefault="00A66EAA" w:rsidP="002F08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Klädförvaring</w:t>
            </w:r>
          </w:p>
        </w:tc>
        <w:sdt>
          <w:sdtPr>
            <w:rPr>
              <w:rFonts w:asciiTheme="minorHAnsi" w:hAnsiTheme="minorHAnsi"/>
            </w:rPr>
            <w:id w:val="-1119141279"/>
            <w:placeholder>
              <w:docPart w:val="9659C464D99945ED83CA77C43AE53798"/>
            </w:placeholder>
            <w:showingPlcHdr/>
          </w:sdtPr>
          <w:sdtEndPr/>
          <w:sdtContent>
            <w:tc>
              <w:tcPr>
                <w:tcW w:w="5508" w:type="dxa"/>
              </w:tcPr>
              <w:p w14:paraId="07655DB7" w14:textId="6990E8E2" w:rsidR="00A66EAA" w:rsidRPr="00C4468E" w:rsidRDefault="00363229" w:rsidP="00B4664C">
                <w:pPr>
                  <w:rPr>
                    <w:rFonts w:asciiTheme="minorHAnsi" w:hAnsiTheme="minorHAnsi"/>
                  </w:rPr>
                </w:pPr>
                <w:r w:rsidRPr="000E160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A66EAA" w:rsidRPr="00C4468E" w14:paraId="76AFFFDE" w14:textId="77777777" w:rsidTr="00226828">
        <w:tc>
          <w:tcPr>
            <w:tcW w:w="3022" w:type="dxa"/>
          </w:tcPr>
          <w:p w14:paraId="757846D8" w14:textId="77777777" w:rsidR="00A66EAA" w:rsidRPr="00C4468E" w:rsidRDefault="00A66EAA" w:rsidP="002F08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Speaker</w:t>
            </w:r>
          </w:p>
        </w:tc>
        <w:sdt>
          <w:sdtPr>
            <w:rPr>
              <w:rFonts w:asciiTheme="minorHAnsi" w:hAnsiTheme="minorHAnsi"/>
            </w:rPr>
            <w:id w:val="77562536"/>
            <w:placeholder>
              <w:docPart w:val="93FB167A045E44568E4F28F4A42A8181"/>
            </w:placeholder>
            <w:showingPlcHdr/>
          </w:sdtPr>
          <w:sdtEndPr/>
          <w:sdtContent>
            <w:tc>
              <w:tcPr>
                <w:tcW w:w="5508" w:type="dxa"/>
              </w:tcPr>
              <w:p w14:paraId="2242C5EE" w14:textId="7A908A0E" w:rsidR="00A66EAA" w:rsidRPr="00C4468E" w:rsidRDefault="00363229" w:rsidP="00B4664C">
                <w:pPr>
                  <w:rPr>
                    <w:rFonts w:asciiTheme="minorHAnsi" w:hAnsiTheme="minorHAnsi"/>
                  </w:rPr>
                </w:pPr>
                <w:r w:rsidRPr="000E160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14:paraId="58F7E1A1" w14:textId="77777777" w:rsidR="002F08EF" w:rsidRDefault="002F08EF" w:rsidP="002F08EF">
      <w:pPr>
        <w:pStyle w:val="Liststycke"/>
        <w:ind w:left="720"/>
        <w:rPr>
          <w:rFonts w:asciiTheme="minorHAnsi" w:hAnsiTheme="minorHAnsi"/>
        </w:rPr>
      </w:pPr>
    </w:p>
    <w:p w14:paraId="3897D29A" w14:textId="77777777" w:rsidR="00A66EAA" w:rsidRDefault="00A66EAA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/>
        </w:rPr>
        <w:br w:type="page"/>
      </w:r>
    </w:p>
    <w:p w14:paraId="3377341D" w14:textId="77777777" w:rsidR="002F08EF" w:rsidRDefault="002F08EF" w:rsidP="002F08EF">
      <w:pPr>
        <w:pStyle w:val="Liststycke"/>
        <w:ind w:left="720"/>
        <w:rPr>
          <w:rFonts w:asciiTheme="minorHAnsi" w:hAnsiTheme="minorHAnsi"/>
        </w:rPr>
      </w:pPr>
    </w:p>
    <w:p w14:paraId="7F171206" w14:textId="77777777" w:rsidR="002F08EF" w:rsidRDefault="00F97C7C" w:rsidP="00F97C7C">
      <w:pPr>
        <w:pStyle w:val="Liststycke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Skjutvall</w:t>
      </w:r>
    </w:p>
    <w:p w14:paraId="331B7A0D" w14:textId="77777777" w:rsidR="00F97C7C" w:rsidRDefault="00F97C7C" w:rsidP="00F97C7C">
      <w:pPr>
        <w:pStyle w:val="Liststycke"/>
        <w:ind w:left="720"/>
        <w:rPr>
          <w:rFonts w:asciiTheme="minorHAnsi" w:hAnsiTheme="minorHAnsi"/>
        </w:rPr>
      </w:pPr>
    </w:p>
    <w:tbl>
      <w:tblPr>
        <w:tblStyle w:val="Tabellrutnt"/>
        <w:tblW w:w="0" w:type="auto"/>
        <w:tblInd w:w="-34" w:type="dxa"/>
        <w:tblLook w:val="04A0" w:firstRow="1" w:lastRow="0" w:firstColumn="1" w:lastColumn="0" w:noHBand="0" w:noVBand="1"/>
      </w:tblPr>
      <w:tblGrid>
        <w:gridCol w:w="3022"/>
        <w:gridCol w:w="5508"/>
      </w:tblGrid>
      <w:tr w:rsidR="00F97C7C" w:rsidRPr="00C4468E" w14:paraId="27BD67AC" w14:textId="77777777" w:rsidTr="00226828">
        <w:tc>
          <w:tcPr>
            <w:tcW w:w="3022" w:type="dxa"/>
          </w:tcPr>
          <w:p w14:paraId="40260097" w14:textId="77777777" w:rsidR="00F97C7C" w:rsidRPr="00C4468E" w:rsidRDefault="00F97C7C" w:rsidP="00B4664C">
            <w:pPr>
              <w:rPr>
                <w:rFonts w:asciiTheme="minorHAnsi" w:hAnsiTheme="minorHAnsi"/>
              </w:rPr>
            </w:pPr>
          </w:p>
        </w:tc>
        <w:tc>
          <w:tcPr>
            <w:tcW w:w="5508" w:type="dxa"/>
          </w:tcPr>
          <w:p w14:paraId="0CF17FB8" w14:textId="77777777" w:rsidR="00F97C7C" w:rsidRPr="00C4468E" w:rsidRDefault="00F97C7C" w:rsidP="00B4664C">
            <w:pPr>
              <w:jc w:val="center"/>
              <w:rPr>
                <w:rFonts w:asciiTheme="minorHAnsi" w:hAnsiTheme="minorHAnsi"/>
              </w:rPr>
            </w:pPr>
            <w:r w:rsidRPr="00C4468E">
              <w:rPr>
                <w:rFonts w:asciiTheme="minorHAnsi" w:hAnsiTheme="minorHAnsi"/>
              </w:rPr>
              <w:t>Kommentar</w:t>
            </w:r>
          </w:p>
        </w:tc>
      </w:tr>
      <w:tr w:rsidR="00F97C7C" w:rsidRPr="00C4468E" w14:paraId="6EB94DB9" w14:textId="77777777" w:rsidTr="00226828">
        <w:tc>
          <w:tcPr>
            <w:tcW w:w="3022" w:type="dxa"/>
          </w:tcPr>
          <w:p w14:paraId="38C4C687" w14:textId="77777777" w:rsidR="00F97C7C" w:rsidRPr="00C4468E" w:rsidRDefault="00F97C7C" w:rsidP="00B466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Preparering skjutvall</w:t>
            </w:r>
          </w:p>
        </w:tc>
        <w:sdt>
          <w:sdtPr>
            <w:rPr>
              <w:rFonts w:asciiTheme="minorHAnsi" w:hAnsiTheme="minorHAnsi"/>
            </w:rPr>
            <w:id w:val="1719319137"/>
            <w:placeholder>
              <w:docPart w:val="20B9DD68437D4E3E9F15A519E9ABCEB1"/>
            </w:placeholder>
            <w:showingPlcHdr/>
          </w:sdtPr>
          <w:sdtEndPr/>
          <w:sdtContent>
            <w:tc>
              <w:tcPr>
                <w:tcW w:w="5508" w:type="dxa"/>
              </w:tcPr>
              <w:p w14:paraId="7000EE0D" w14:textId="59CF23E4" w:rsidR="00F97C7C" w:rsidRPr="00C4468E" w:rsidRDefault="00D711E4" w:rsidP="00B4664C">
                <w:pPr>
                  <w:rPr>
                    <w:rFonts w:asciiTheme="minorHAnsi" w:hAnsiTheme="minorHAnsi"/>
                  </w:rPr>
                </w:pPr>
                <w:r w:rsidRPr="000E160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F97C7C" w:rsidRPr="00C4468E" w14:paraId="43E9967F" w14:textId="77777777" w:rsidTr="00226828">
        <w:tc>
          <w:tcPr>
            <w:tcW w:w="3022" w:type="dxa"/>
          </w:tcPr>
          <w:p w14:paraId="55E7ACB7" w14:textId="1F30A9CF" w:rsidR="00F97C7C" w:rsidRPr="00C4468E" w:rsidRDefault="00F9555C" w:rsidP="00B466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Markering skjutplatser</w:t>
            </w:r>
          </w:p>
        </w:tc>
        <w:sdt>
          <w:sdtPr>
            <w:rPr>
              <w:rFonts w:asciiTheme="minorHAnsi" w:hAnsiTheme="minorHAnsi"/>
            </w:rPr>
            <w:id w:val="1421679347"/>
            <w:placeholder>
              <w:docPart w:val="F69E00B8D3A941A9A8BCC35C4B7606E8"/>
            </w:placeholder>
            <w:showingPlcHdr/>
          </w:sdtPr>
          <w:sdtEndPr/>
          <w:sdtContent>
            <w:tc>
              <w:tcPr>
                <w:tcW w:w="5508" w:type="dxa"/>
              </w:tcPr>
              <w:p w14:paraId="33D9C1B9" w14:textId="072EF40D" w:rsidR="00F97C7C" w:rsidRPr="00C4468E" w:rsidRDefault="00D711E4" w:rsidP="00B4664C">
                <w:pPr>
                  <w:rPr>
                    <w:rFonts w:asciiTheme="minorHAnsi" w:hAnsiTheme="minorHAnsi"/>
                  </w:rPr>
                </w:pPr>
                <w:r w:rsidRPr="000E160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F97C7C" w:rsidRPr="00C4468E" w14:paraId="008436B2" w14:textId="77777777" w:rsidTr="00226828">
        <w:tc>
          <w:tcPr>
            <w:tcW w:w="3022" w:type="dxa"/>
          </w:tcPr>
          <w:p w14:paraId="733F5A21" w14:textId="77777777" w:rsidR="00F97C7C" w:rsidRDefault="00F97C7C" w:rsidP="00B466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Vindvimplar</w:t>
            </w:r>
          </w:p>
        </w:tc>
        <w:sdt>
          <w:sdtPr>
            <w:rPr>
              <w:rFonts w:asciiTheme="minorHAnsi" w:hAnsiTheme="minorHAnsi"/>
            </w:rPr>
            <w:id w:val="791398781"/>
            <w:placeholder>
              <w:docPart w:val="49F1CC9D9B4C4F398F7D0AC0BB98EC0D"/>
            </w:placeholder>
            <w:showingPlcHdr/>
          </w:sdtPr>
          <w:sdtEndPr/>
          <w:sdtContent>
            <w:tc>
              <w:tcPr>
                <w:tcW w:w="5508" w:type="dxa"/>
              </w:tcPr>
              <w:p w14:paraId="60719594" w14:textId="7503E418" w:rsidR="00F97C7C" w:rsidRPr="00C4468E" w:rsidRDefault="00D711E4" w:rsidP="002A47CC">
                <w:pPr>
                  <w:rPr>
                    <w:rFonts w:asciiTheme="minorHAnsi" w:hAnsiTheme="minorHAnsi"/>
                  </w:rPr>
                </w:pPr>
                <w:r w:rsidRPr="000E160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F97C7C" w:rsidRPr="00C4468E" w14:paraId="4047105D" w14:textId="77777777" w:rsidTr="00226828">
        <w:tc>
          <w:tcPr>
            <w:tcW w:w="3022" w:type="dxa"/>
          </w:tcPr>
          <w:p w14:paraId="6B32FBAA" w14:textId="77777777" w:rsidR="00F97C7C" w:rsidRDefault="00F97C7C" w:rsidP="00B466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T-poster</w:t>
            </w:r>
          </w:p>
        </w:tc>
        <w:sdt>
          <w:sdtPr>
            <w:rPr>
              <w:rFonts w:asciiTheme="minorHAnsi" w:hAnsiTheme="minorHAnsi"/>
            </w:rPr>
            <w:id w:val="-979924043"/>
            <w:placeholder>
              <w:docPart w:val="B3C7C7A8DC29430886C42120E4F28446"/>
            </w:placeholder>
            <w:showingPlcHdr/>
            <w:text/>
          </w:sdtPr>
          <w:sdtEndPr/>
          <w:sdtContent>
            <w:tc>
              <w:tcPr>
                <w:tcW w:w="5508" w:type="dxa"/>
              </w:tcPr>
              <w:p w14:paraId="1DEDA105" w14:textId="416BB404" w:rsidR="00F97C7C" w:rsidRDefault="00D711E4" w:rsidP="002A47CC">
                <w:pPr>
                  <w:rPr>
                    <w:rFonts w:asciiTheme="minorHAnsi" w:hAnsiTheme="minorHAnsi"/>
                  </w:rPr>
                </w:pPr>
                <w:r w:rsidRPr="000E160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F97C7C" w:rsidRPr="00C4468E" w14:paraId="18B19BDA" w14:textId="77777777" w:rsidTr="00226828">
        <w:tc>
          <w:tcPr>
            <w:tcW w:w="3022" w:type="dxa"/>
          </w:tcPr>
          <w:p w14:paraId="014B8792" w14:textId="57C9F5D4" w:rsidR="00F97C7C" w:rsidRPr="00C4468E" w:rsidRDefault="00F9555C" w:rsidP="00B466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Vapenställ</w:t>
            </w:r>
          </w:p>
        </w:tc>
        <w:sdt>
          <w:sdtPr>
            <w:rPr>
              <w:rFonts w:asciiTheme="minorHAnsi" w:hAnsiTheme="minorHAnsi"/>
            </w:rPr>
            <w:id w:val="-1124842423"/>
            <w:placeholder>
              <w:docPart w:val="150ECDDAAC00489ABE976981E5EC4639"/>
            </w:placeholder>
            <w:showingPlcHdr/>
          </w:sdtPr>
          <w:sdtEndPr/>
          <w:sdtContent>
            <w:tc>
              <w:tcPr>
                <w:tcW w:w="5508" w:type="dxa"/>
              </w:tcPr>
              <w:p w14:paraId="499C9FF7" w14:textId="1CFF78B8" w:rsidR="00F97C7C" w:rsidRPr="00C4468E" w:rsidRDefault="00D711E4" w:rsidP="00B4664C">
                <w:pPr>
                  <w:rPr>
                    <w:rFonts w:asciiTheme="minorHAnsi" w:hAnsiTheme="minorHAnsi"/>
                  </w:rPr>
                </w:pPr>
                <w:r w:rsidRPr="000E160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F97C7C" w:rsidRPr="00C4468E" w14:paraId="5FBAFB06" w14:textId="77777777" w:rsidTr="00226828">
        <w:tc>
          <w:tcPr>
            <w:tcW w:w="3022" w:type="dxa"/>
          </w:tcPr>
          <w:p w14:paraId="70B4C652" w14:textId="215F83CD" w:rsidR="00F97C7C" w:rsidRPr="00C4468E" w:rsidRDefault="00F9555C" w:rsidP="00B466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Ljusförhållanden</w:t>
            </w:r>
          </w:p>
        </w:tc>
        <w:sdt>
          <w:sdtPr>
            <w:rPr>
              <w:rFonts w:asciiTheme="minorHAnsi" w:hAnsiTheme="minorHAnsi"/>
            </w:rPr>
            <w:id w:val="-1232689383"/>
            <w:placeholder>
              <w:docPart w:val="B9B61DC7CB0A45AB9308BFFC7B2CA177"/>
            </w:placeholder>
            <w:showingPlcHdr/>
          </w:sdtPr>
          <w:sdtEndPr/>
          <w:sdtContent>
            <w:tc>
              <w:tcPr>
                <w:tcW w:w="5508" w:type="dxa"/>
              </w:tcPr>
              <w:p w14:paraId="6229269B" w14:textId="5F53B308" w:rsidR="00F97C7C" w:rsidRPr="00C4468E" w:rsidRDefault="00D711E4" w:rsidP="00B4664C">
                <w:pPr>
                  <w:rPr>
                    <w:rFonts w:asciiTheme="minorHAnsi" w:hAnsiTheme="minorHAnsi"/>
                  </w:rPr>
                </w:pPr>
                <w:r w:rsidRPr="000E160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F97C7C" w:rsidRPr="00C4468E" w14:paraId="29CB59AA" w14:textId="77777777" w:rsidTr="00226828">
        <w:tc>
          <w:tcPr>
            <w:tcW w:w="3022" w:type="dxa"/>
          </w:tcPr>
          <w:p w14:paraId="233CF28B" w14:textId="2F832191" w:rsidR="00F97C7C" w:rsidRDefault="00F9555C" w:rsidP="00B466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Inskjutning</w:t>
            </w:r>
          </w:p>
        </w:tc>
        <w:sdt>
          <w:sdtPr>
            <w:rPr>
              <w:rFonts w:asciiTheme="minorHAnsi" w:hAnsiTheme="minorHAnsi"/>
            </w:rPr>
            <w:id w:val="-787729184"/>
            <w:placeholder>
              <w:docPart w:val="7D25BE1F65104B48A15361D60269D0D6"/>
            </w:placeholder>
            <w:showingPlcHdr/>
          </w:sdtPr>
          <w:sdtEndPr/>
          <w:sdtContent>
            <w:tc>
              <w:tcPr>
                <w:tcW w:w="5508" w:type="dxa"/>
              </w:tcPr>
              <w:p w14:paraId="74317E68" w14:textId="385A1BFF" w:rsidR="00F97C7C" w:rsidRPr="00C4468E" w:rsidRDefault="00D711E4" w:rsidP="002A47CC">
                <w:pPr>
                  <w:rPr>
                    <w:rFonts w:asciiTheme="minorHAnsi" w:hAnsiTheme="minorHAnsi"/>
                  </w:rPr>
                </w:pPr>
                <w:r w:rsidRPr="000E160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F97C7C" w:rsidRPr="00C4468E" w14:paraId="41793163" w14:textId="77777777" w:rsidTr="00226828">
        <w:tc>
          <w:tcPr>
            <w:tcW w:w="3022" w:type="dxa"/>
          </w:tcPr>
          <w:p w14:paraId="793B883A" w14:textId="77777777" w:rsidR="00F97C7C" w:rsidRPr="00C4468E" w:rsidRDefault="00F97C7C" w:rsidP="00B466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Straffrunda</w:t>
            </w:r>
          </w:p>
        </w:tc>
        <w:sdt>
          <w:sdtPr>
            <w:rPr>
              <w:rFonts w:asciiTheme="minorHAnsi" w:hAnsiTheme="minorHAnsi"/>
            </w:rPr>
            <w:id w:val="1384143149"/>
            <w:placeholder>
              <w:docPart w:val="18581EB6D40648CB93EE754F99AEF572"/>
            </w:placeholder>
            <w:showingPlcHdr/>
          </w:sdtPr>
          <w:sdtEndPr/>
          <w:sdtContent>
            <w:tc>
              <w:tcPr>
                <w:tcW w:w="5508" w:type="dxa"/>
              </w:tcPr>
              <w:p w14:paraId="7BE5FF1F" w14:textId="78DFD254" w:rsidR="00F97C7C" w:rsidRPr="00C4468E" w:rsidRDefault="00D711E4" w:rsidP="00B4664C">
                <w:pPr>
                  <w:rPr>
                    <w:rFonts w:asciiTheme="minorHAnsi" w:hAnsiTheme="minorHAnsi"/>
                  </w:rPr>
                </w:pPr>
                <w:r w:rsidRPr="000E160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F97C7C" w:rsidRPr="00C4468E" w14:paraId="22B3895D" w14:textId="77777777" w:rsidTr="00226828">
        <w:tc>
          <w:tcPr>
            <w:tcW w:w="3022" w:type="dxa"/>
          </w:tcPr>
          <w:p w14:paraId="616876CF" w14:textId="77777777" w:rsidR="00F97C7C" w:rsidRPr="00C4468E" w:rsidRDefault="00F97C7C" w:rsidP="002F08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Avspärrning lagledarzon/publikzon</w:t>
            </w:r>
          </w:p>
        </w:tc>
        <w:sdt>
          <w:sdtPr>
            <w:rPr>
              <w:rFonts w:asciiTheme="minorHAnsi" w:hAnsiTheme="minorHAnsi"/>
            </w:rPr>
            <w:id w:val="2053728349"/>
            <w:placeholder>
              <w:docPart w:val="59553DB4D211437DA97176DA9017793C"/>
            </w:placeholder>
            <w:showingPlcHdr/>
          </w:sdtPr>
          <w:sdtEndPr/>
          <w:sdtContent>
            <w:tc>
              <w:tcPr>
                <w:tcW w:w="5508" w:type="dxa"/>
              </w:tcPr>
              <w:p w14:paraId="7FA2C6DA" w14:textId="11DA177A" w:rsidR="00F97C7C" w:rsidRPr="00C4468E" w:rsidRDefault="00D711E4" w:rsidP="00B4664C">
                <w:pPr>
                  <w:rPr>
                    <w:rFonts w:asciiTheme="minorHAnsi" w:hAnsiTheme="minorHAnsi"/>
                  </w:rPr>
                </w:pPr>
                <w:r w:rsidRPr="000E160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AC0F59" w:rsidRPr="00C4468E" w14:paraId="3866F56F" w14:textId="77777777" w:rsidTr="00226828">
        <w:tc>
          <w:tcPr>
            <w:tcW w:w="3022" w:type="dxa"/>
          </w:tcPr>
          <w:p w14:paraId="32729E0C" w14:textId="317F328F" w:rsidR="00AC0F59" w:rsidRDefault="00AC0F59" w:rsidP="002F08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Avspärrning 10 m</w:t>
            </w:r>
          </w:p>
        </w:tc>
        <w:sdt>
          <w:sdtPr>
            <w:rPr>
              <w:rFonts w:asciiTheme="minorHAnsi" w:hAnsiTheme="minorHAnsi"/>
            </w:rPr>
            <w:id w:val="31775792"/>
            <w:placeholder>
              <w:docPart w:val="BA655DDB256B425E91767270BBA290A3"/>
            </w:placeholder>
            <w:showingPlcHdr/>
          </w:sdtPr>
          <w:sdtEndPr/>
          <w:sdtContent>
            <w:tc>
              <w:tcPr>
                <w:tcW w:w="5508" w:type="dxa"/>
              </w:tcPr>
              <w:p w14:paraId="72260A53" w14:textId="3E0E0B7B" w:rsidR="00AC0F59" w:rsidRDefault="00D711E4" w:rsidP="00B4664C">
                <w:pPr>
                  <w:rPr>
                    <w:rFonts w:asciiTheme="minorHAnsi" w:hAnsiTheme="minorHAnsi"/>
                  </w:rPr>
                </w:pPr>
                <w:r w:rsidRPr="000E160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AC0F59" w:rsidRPr="00C4468E" w14:paraId="4D6CB585" w14:textId="77777777" w:rsidTr="00226828">
        <w:tc>
          <w:tcPr>
            <w:tcW w:w="3022" w:type="dxa"/>
          </w:tcPr>
          <w:p w14:paraId="4888DF73" w14:textId="3117E808" w:rsidR="00AC0F59" w:rsidRDefault="00AC0F59" w:rsidP="002F08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Fördelningsmall ungdomar</w:t>
            </w:r>
          </w:p>
        </w:tc>
        <w:sdt>
          <w:sdtPr>
            <w:rPr>
              <w:rFonts w:asciiTheme="minorHAnsi" w:hAnsiTheme="minorHAnsi"/>
            </w:rPr>
            <w:id w:val="950125178"/>
            <w:placeholder>
              <w:docPart w:val="B69253B5120C4819AB22DCC1D5A3D4B4"/>
            </w:placeholder>
          </w:sdtPr>
          <w:sdtEndPr/>
          <w:sdtContent>
            <w:tc>
              <w:tcPr>
                <w:tcW w:w="5508" w:type="dxa"/>
              </w:tcPr>
              <w:p w14:paraId="45F11984" w14:textId="3BDB4952" w:rsidR="00AC0F59" w:rsidRDefault="00FD0377" w:rsidP="00B4664C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  <w:tr w:rsidR="00AC0F59" w:rsidRPr="00C4468E" w14:paraId="28CCA85B" w14:textId="77777777" w:rsidTr="00226828">
        <w:tc>
          <w:tcPr>
            <w:tcW w:w="3022" w:type="dxa"/>
          </w:tcPr>
          <w:p w14:paraId="7634F5E3" w14:textId="51FEA3EA" w:rsidR="00AC0F59" w:rsidRDefault="00AC0F59" w:rsidP="00AC0F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Märkning ungdomsvapen</w:t>
            </w:r>
          </w:p>
        </w:tc>
        <w:sdt>
          <w:sdtPr>
            <w:rPr>
              <w:rFonts w:asciiTheme="minorHAnsi" w:hAnsiTheme="minorHAnsi"/>
            </w:rPr>
            <w:id w:val="660269158"/>
            <w:placeholder>
              <w:docPart w:val="9A87E91C86A44A46AB9CB168F2069D59"/>
            </w:placeholder>
            <w:showingPlcHdr/>
          </w:sdtPr>
          <w:sdtEndPr/>
          <w:sdtContent>
            <w:tc>
              <w:tcPr>
                <w:tcW w:w="5508" w:type="dxa"/>
              </w:tcPr>
              <w:p w14:paraId="68CA0271" w14:textId="0A619077" w:rsidR="00AC0F59" w:rsidRDefault="00D711E4" w:rsidP="00B4664C">
                <w:pPr>
                  <w:rPr>
                    <w:rFonts w:asciiTheme="minorHAnsi" w:hAnsiTheme="minorHAnsi"/>
                  </w:rPr>
                </w:pPr>
                <w:r w:rsidRPr="000E160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AC0F59" w:rsidRPr="00C4468E" w14:paraId="01A6F393" w14:textId="77777777" w:rsidTr="00226828">
        <w:tc>
          <w:tcPr>
            <w:tcW w:w="3022" w:type="dxa"/>
          </w:tcPr>
          <w:p w14:paraId="20B18990" w14:textId="1D7A089F" w:rsidR="00AC0F59" w:rsidRDefault="00AC0F59" w:rsidP="00AC0F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Indelning skjutvall</w:t>
            </w:r>
          </w:p>
        </w:tc>
        <w:sdt>
          <w:sdtPr>
            <w:rPr>
              <w:rFonts w:asciiTheme="minorHAnsi" w:hAnsiTheme="minorHAnsi"/>
            </w:rPr>
            <w:id w:val="2143378656"/>
            <w:placeholder>
              <w:docPart w:val="74542C4FE61E4976B4410069C65B2934"/>
            </w:placeholder>
            <w:showingPlcHdr/>
          </w:sdtPr>
          <w:sdtEndPr/>
          <w:sdtContent>
            <w:tc>
              <w:tcPr>
                <w:tcW w:w="5508" w:type="dxa"/>
              </w:tcPr>
              <w:p w14:paraId="55F70C7D" w14:textId="1AF4CDF4" w:rsidR="00AC0F59" w:rsidRDefault="00D711E4" w:rsidP="00B4664C">
                <w:pPr>
                  <w:rPr>
                    <w:rFonts w:asciiTheme="minorHAnsi" w:hAnsiTheme="minorHAnsi"/>
                  </w:rPr>
                </w:pPr>
                <w:r w:rsidRPr="000E160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F9555C" w:rsidRPr="00C4468E" w14:paraId="614B7488" w14:textId="77777777" w:rsidTr="00226828">
        <w:tc>
          <w:tcPr>
            <w:tcW w:w="3022" w:type="dxa"/>
          </w:tcPr>
          <w:p w14:paraId="0CB4AA3D" w14:textId="02F0A46F" w:rsidR="00F9555C" w:rsidRDefault="00F9555C" w:rsidP="002F08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Protokoll skjutbana</w:t>
            </w:r>
          </w:p>
        </w:tc>
        <w:sdt>
          <w:sdtPr>
            <w:rPr>
              <w:rFonts w:asciiTheme="minorHAnsi" w:hAnsiTheme="minorHAnsi"/>
            </w:rPr>
            <w:id w:val="-1914849121"/>
            <w:placeholder>
              <w:docPart w:val="B02A2E2FED30413BA1B26CAB761380AF"/>
            </w:placeholder>
            <w:showingPlcHdr/>
          </w:sdtPr>
          <w:sdtEndPr/>
          <w:sdtContent>
            <w:tc>
              <w:tcPr>
                <w:tcW w:w="5508" w:type="dxa"/>
              </w:tcPr>
              <w:p w14:paraId="09F39944" w14:textId="28E9E80A" w:rsidR="00F9555C" w:rsidRDefault="00D711E4" w:rsidP="00B4664C">
                <w:pPr>
                  <w:rPr>
                    <w:rFonts w:asciiTheme="minorHAnsi" w:hAnsiTheme="minorHAnsi"/>
                  </w:rPr>
                </w:pPr>
                <w:r w:rsidRPr="000E160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F9555C" w:rsidRPr="00C4468E" w14:paraId="7D70C22B" w14:textId="77777777" w:rsidTr="00226828">
        <w:tc>
          <w:tcPr>
            <w:tcW w:w="3022" w:type="dxa"/>
          </w:tcPr>
          <w:p w14:paraId="1A127C44" w14:textId="0E365FF3" w:rsidR="00F9555C" w:rsidRDefault="00F9555C" w:rsidP="002F08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Protokoll straffrunda</w:t>
            </w:r>
          </w:p>
        </w:tc>
        <w:sdt>
          <w:sdtPr>
            <w:rPr>
              <w:rFonts w:asciiTheme="minorHAnsi" w:hAnsiTheme="minorHAnsi"/>
            </w:rPr>
            <w:id w:val="1762254347"/>
            <w:placeholder>
              <w:docPart w:val="4E3057F3BAC14BAC849DD45048EBE90A"/>
            </w:placeholder>
            <w:showingPlcHdr/>
          </w:sdtPr>
          <w:sdtEndPr/>
          <w:sdtContent>
            <w:tc>
              <w:tcPr>
                <w:tcW w:w="5508" w:type="dxa"/>
              </w:tcPr>
              <w:p w14:paraId="52360528" w14:textId="77975AD8" w:rsidR="00F9555C" w:rsidRDefault="00D711E4" w:rsidP="00B4664C">
                <w:pPr>
                  <w:rPr>
                    <w:rFonts w:asciiTheme="minorHAnsi" w:hAnsiTheme="minorHAnsi"/>
                  </w:rPr>
                </w:pPr>
                <w:r w:rsidRPr="000E160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14:paraId="5CA98B7A" w14:textId="77777777" w:rsidR="002F08EF" w:rsidRDefault="002F08EF" w:rsidP="002F08EF">
      <w:pPr>
        <w:pStyle w:val="Liststycke"/>
        <w:ind w:left="720"/>
        <w:rPr>
          <w:rFonts w:asciiTheme="minorHAnsi" w:hAnsiTheme="minorHAnsi"/>
        </w:rPr>
      </w:pPr>
    </w:p>
    <w:p w14:paraId="6F58A73A" w14:textId="77777777" w:rsidR="002F08EF" w:rsidRDefault="002F08EF" w:rsidP="002F08EF">
      <w:pPr>
        <w:pStyle w:val="Liststycke"/>
        <w:ind w:left="720"/>
        <w:rPr>
          <w:rFonts w:asciiTheme="minorHAnsi" w:hAnsiTheme="minorHAnsi"/>
        </w:rPr>
      </w:pPr>
    </w:p>
    <w:p w14:paraId="37144918" w14:textId="77777777" w:rsidR="002F08EF" w:rsidRDefault="002F08EF" w:rsidP="00F97C7C">
      <w:pPr>
        <w:pStyle w:val="Liststycke"/>
        <w:numPr>
          <w:ilvl w:val="0"/>
          <w:numId w:val="4"/>
        </w:numPr>
        <w:rPr>
          <w:rFonts w:asciiTheme="minorHAnsi" w:hAnsiTheme="minorHAnsi"/>
        </w:rPr>
      </w:pPr>
      <w:r w:rsidRPr="002F08EF">
        <w:rPr>
          <w:rFonts w:asciiTheme="minorHAnsi" w:hAnsiTheme="minorHAnsi"/>
        </w:rPr>
        <w:t xml:space="preserve">Spår </w:t>
      </w:r>
    </w:p>
    <w:p w14:paraId="2044DC49" w14:textId="77777777" w:rsidR="00F97C7C" w:rsidRPr="002F08EF" w:rsidRDefault="00F97C7C" w:rsidP="00F97C7C">
      <w:pPr>
        <w:pStyle w:val="Liststycke"/>
        <w:ind w:left="720"/>
        <w:rPr>
          <w:rFonts w:asciiTheme="minorHAnsi" w:hAnsiTheme="minorHAnsi"/>
        </w:rPr>
      </w:pPr>
    </w:p>
    <w:tbl>
      <w:tblPr>
        <w:tblStyle w:val="Tabellrutnt"/>
        <w:tblW w:w="0" w:type="auto"/>
        <w:tblInd w:w="-34" w:type="dxa"/>
        <w:tblLook w:val="04A0" w:firstRow="1" w:lastRow="0" w:firstColumn="1" w:lastColumn="0" w:noHBand="0" w:noVBand="1"/>
      </w:tblPr>
      <w:tblGrid>
        <w:gridCol w:w="3022"/>
        <w:gridCol w:w="5508"/>
      </w:tblGrid>
      <w:tr w:rsidR="00F97C7C" w:rsidRPr="00C4468E" w14:paraId="6748BF96" w14:textId="77777777" w:rsidTr="00226828">
        <w:tc>
          <w:tcPr>
            <w:tcW w:w="3022" w:type="dxa"/>
          </w:tcPr>
          <w:p w14:paraId="0CC3A9B3" w14:textId="77777777" w:rsidR="00F97C7C" w:rsidRPr="00C4468E" w:rsidRDefault="00F97C7C" w:rsidP="00B4664C">
            <w:pPr>
              <w:rPr>
                <w:rFonts w:asciiTheme="minorHAnsi" w:hAnsiTheme="minorHAnsi"/>
              </w:rPr>
            </w:pPr>
          </w:p>
        </w:tc>
        <w:tc>
          <w:tcPr>
            <w:tcW w:w="5508" w:type="dxa"/>
          </w:tcPr>
          <w:p w14:paraId="4951EEF3" w14:textId="77777777" w:rsidR="00F97C7C" w:rsidRPr="00C4468E" w:rsidRDefault="00F97C7C" w:rsidP="00B4664C">
            <w:pPr>
              <w:jc w:val="center"/>
              <w:rPr>
                <w:rFonts w:asciiTheme="minorHAnsi" w:hAnsiTheme="minorHAnsi"/>
              </w:rPr>
            </w:pPr>
            <w:r w:rsidRPr="00C4468E">
              <w:rPr>
                <w:rFonts w:asciiTheme="minorHAnsi" w:hAnsiTheme="minorHAnsi"/>
              </w:rPr>
              <w:t>Kommentar</w:t>
            </w:r>
          </w:p>
        </w:tc>
      </w:tr>
      <w:tr w:rsidR="00F97C7C" w:rsidRPr="00C4468E" w14:paraId="6B7D2D23" w14:textId="77777777" w:rsidTr="00226828">
        <w:tc>
          <w:tcPr>
            <w:tcW w:w="3022" w:type="dxa"/>
          </w:tcPr>
          <w:p w14:paraId="6CEAB921" w14:textId="72C6E601" w:rsidR="00F97C7C" w:rsidRPr="00C4468E" w:rsidRDefault="00F97C7C" w:rsidP="00B466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Skyltning</w:t>
            </w:r>
            <w:r w:rsidR="00AC0F59">
              <w:rPr>
                <w:rFonts w:asciiTheme="minorHAnsi" w:hAnsiTheme="minorHAnsi"/>
              </w:rPr>
              <w:t xml:space="preserve"> / </w:t>
            </w:r>
            <w:proofErr w:type="spellStart"/>
            <w:r w:rsidR="00AC0F59">
              <w:rPr>
                <w:rFonts w:asciiTheme="minorHAnsi" w:hAnsiTheme="minorHAnsi"/>
              </w:rPr>
              <w:t>avvspärrning</w:t>
            </w:r>
            <w:proofErr w:type="spellEnd"/>
          </w:p>
        </w:tc>
        <w:sdt>
          <w:sdtPr>
            <w:rPr>
              <w:rFonts w:asciiTheme="minorHAnsi" w:hAnsiTheme="minorHAnsi"/>
            </w:rPr>
            <w:id w:val="703367362"/>
            <w:placeholder>
              <w:docPart w:val="AA3BE2A9D6A44B23B91CDD81F808D116"/>
            </w:placeholder>
            <w:showingPlcHdr/>
          </w:sdtPr>
          <w:sdtEndPr/>
          <w:sdtContent>
            <w:tc>
              <w:tcPr>
                <w:tcW w:w="5508" w:type="dxa"/>
              </w:tcPr>
              <w:p w14:paraId="03CD0673" w14:textId="14ED7C59" w:rsidR="00F97C7C" w:rsidRPr="00C4468E" w:rsidRDefault="00D711E4" w:rsidP="00B4664C">
                <w:pPr>
                  <w:rPr>
                    <w:rFonts w:asciiTheme="minorHAnsi" w:hAnsiTheme="minorHAnsi"/>
                  </w:rPr>
                </w:pPr>
                <w:r w:rsidRPr="000E160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F97C7C" w:rsidRPr="00C4468E" w14:paraId="1244C09A" w14:textId="77777777" w:rsidTr="00226828">
        <w:tc>
          <w:tcPr>
            <w:tcW w:w="3022" w:type="dxa"/>
          </w:tcPr>
          <w:p w14:paraId="3C397CDE" w14:textId="77777777" w:rsidR="00F97C7C" w:rsidRPr="00C4468E" w:rsidRDefault="00F97C7C" w:rsidP="00B466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Spårpreparering</w:t>
            </w:r>
          </w:p>
        </w:tc>
        <w:sdt>
          <w:sdtPr>
            <w:rPr>
              <w:rFonts w:asciiTheme="minorHAnsi" w:hAnsiTheme="minorHAnsi"/>
            </w:rPr>
            <w:id w:val="-173426340"/>
            <w:placeholder>
              <w:docPart w:val="47012C9C8E9C4D299ED24B57281BD966"/>
            </w:placeholder>
            <w:showingPlcHdr/>
          </w:sdtPr>
          <w:sdtEndPr/>
          <w:sdtContent>
            <w:tc>
              <w:tcPr>
                <w:tcW w:w="5508" w:type="dxa"/>
              </w:tcPr>
              <w:p w14:paraId="047832E2" w14:textId="4EF4FA1E" w:rsidR="00F97C7C" w:rsidRPr="00C4468E" w:rsidRDefault="00D711E4" w:rsidP="00B4664C">
                <w:pPr>
                  <w:rPr>
                    <w:rFonts w:asciiTheme="minorHAnsi" w:hAnsiTheme="minorHAnsi"/>
                  </w:rPr>
                </w:pPr>
                <w:r w:rsidRPr="000E160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F97C7C" w:rsidRPr="00C4468E" w14:paraId="4C058313" w14:textId="77777777" w:rsidTr="00226828">
        <w:tc>
          <w:tcPr>
            <w:tcW w:w="3022" w:type="dxa"/>
          </w:tcPr>
          <w:p w14:paraId="729D85C5" w14:textId="77777777" w:rsidR="00F97C7C" w:rsidRPr="00C4468E" w:rsidRDefault="00F97C7C" w:rsidP="00B466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Skidtestområde</w:t>
            </w:r>
          </w:p>
        </w:tc>
        <w:sdt>
          <w:sdtPr>
            <w:rPr>
              <w:rFonts w:asciiTheme="minorHAnsi" w:hAnsiTheme="minorHAnsi"/>
            </w:rPr>
            <w:id w:val="-2084449857"/>
            <w:placeholder>
              <w:docPart w:val="0F241D4F86694CDFAACB65687D0E4AA8"/>
            </w:placeholder>
            <w:showingPlcHdr/>
          </w:sdtPr>
          <w:sdtEndPr/>
          <w:sdtContent>
            <w:tc>
              <w:tcPr>
                <w:tcW w:w="5508" w:type="dxa"/>
              </w:tcPr>
              <w:p w14:paraId="2021CEC1" w14:textId="659B58E1" w:rsidR="00F97C7C" w:rsidRPr="00C4468E" w:rsidRDefault="00D711E4" w:rsidP="00B4664C">
                <w:pPr>
                  <w:rPr>
                    <w:rFonts w:asciiTheme="minorHAnsi" w:hAnsiTheme="minorHAnsi"/>
                  </w:rPr>
                </w:pPr>
                <w:r w:rsidRPr="000E160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F97C7C" w:rsidRPr="00C4468E" w14:paraId="6743E40C" w14:textId="77777777" w:rsidTr="00226828">
        <w:tc>
          <w:tcPr>
            <w:tcW w:w="3022" w:type="dxa"/>
          </w:tcPr>
          <w:p w14:paraId="0A825C41" w14:textId="77777777" w:rsidR="00F97C7C" w:rsidRPr="00C4468E" w:rsidRDefault="00F97C7C" w:rsidP="00B466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Uppvärmningsmöjlighet</w:t>
            </w:r>
          </w:p>
        </w:tc>
        <w:sdt>
          <w:sdtPr>
            <w:rPr>
              <w:rFonts w:asciiTheme="minorHAnsi" w:hAnsiTheme="minorHAnsi"/>
            </w:rPr>
            <w:id w:val="998233301"/>
            <w:placeholder>
              <w:docPart w:val="D2161D99EF4C4559A9BB8A1164830299"/>
            </w:placeholder>
            <w:showingPlcHdr/>
          </w:sdtPr>
          <w:sdtEndPr/>
          <w:sdtContent>
            <w:tc>
              <w:tcPr>
                <w:tcW w:w="5508" w:type="dxa"/>
              </w:tcPr>
              <w:p w14:paraId="4619CFC0" w14:textId="08354E62" w:rsidR="00F97C7C" w:rsidRPr="00C4468E" w:rsidRDefault="00D711E4" w:rsidP="00B4664C">
                <w:pPr>
                  <w:rPr>
                    <w:rFonts w:asciiTheme="minorHAnsi" w:hAnsiTheme="minorHAnsi"/>
                  </w:rPr>
                </w:pPr>
                <w:r w:rsidRPr="000E160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F97C7C" w:rsidRPr="00C4468E" w14:paraId="7DF04FCA" w14:textId="77777777" w:rsidTr="00226828">
        <w:tc>
          <w:tcPr>
            <w:tcW w:w="3022" w:type="dxa"/>
          </w:tcPr>
          <w:p w14:paraId="32907E65" w14:textId="77777777" w:rsidR="00F97C7C" w:rsidRPr="00C4468E" w:rsidRDefault="00F97C7C" w:rsidP="008203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Banskiss / profil </w:t>
            </w:r>
          </w:p>
        </w:tc>
        <w:sdt>
          <w:sdtPr>
            <w:rPr>
              <w:rFonts w:asciiTheme="minorHAnsi" w:hAnsiTheme="minorHAnsi"/>
            </w:rPr>
            <w:id w:val="-138573641"/>
            <w:placeholder>
              <w:docPart w:val="D242E487C41D4413900E4A6177E06E9B"/>
            </w:placeholder>
            <w:showingPlcHdr/>
          </w:sdtPr>
          <w:sdtEndPr/>
          <w:sdtContent>
            <w:tc>
              <w:tcPr>
                <w:tcW w:w="5508" w:type="dxa"/>
              </w:tcPr>
              <w:p w14:paraId="6C4DC0F4" w14:textId="03A38040" w:rsidR="00F97C7C" w:rsidRPr="00C4468E" w:rsidRDefault="00D711E4" w:rsidP="00B4664C">
                <w:pPr>
                  <w:rPr>
                    <w:rFonts w:asciiTheme="minorHAnsi" w:hAnsiTheme="minorHAnsi"/>
                  </w:rPr>
                </w:pPr>
                <w:r w:rsidRPr="000E160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F97C7C" w:rsidRPr="00C4468E" w14:paraId="0D2C76BF" w14:textId="77777777" w:rsidTr="00226828">
        <w:tc>
          <w:tcPr>
            <w:tcW w:w="3022" w:type="dxa"/>
          </w:tcPr>
          <w:p w14:paraId="07320208" w14:textId="77777777" w:rsidR="00F97C7C" w:rsidRPr="00C4468E" w:rsidRDefault="00F97C7C" w:rsidP="00B466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Spårkontroll</w:t>
            </w:r>
            <w:r w:rsidR="0099280B">
              <w:rPr>
                <w:rFonts w:asciiTheme="minorHAnsi" w:hAnsiTheme="minorHAnsi"/>
              </w:rPr>
              <w:t>er</w:t>
            </w:r>
          </w:p>
        </w:tc>
        <w:sdt>
          <w:sdtPr>
            <w:rPr>
              <w:rFonts w:asciiTheme="minorHAnsi" w:hAnsiTheme="minorHAnsi"/>
            </w:rPr>
            <w:id w:val="-1040663461"/>
            <w:placeholder>
              <w:docPart w:val="ADC5AD58E32C4DF989753F28DCACBEED"/>
            </w:placeholder>
            <w:showingPlcHdr/>
          </w:sdtPr>
          <w:sdtEndPr/>
          <w:sdtContent>
            <w:tc>
              <w:tcPr>
                <w:tcW w:w="5508" w:type="dxa"/>
              </w:tcPr>
              <w:p w14:paraId="248493F2" w14:textId="539E4F91" w:rsidR="00F97C7C" w:rsidRPr="00C4468E" w:rsidRDefault="00D711E4" w:rsidP="00B4664C">
                <w:pPr>
                  <w:rPr>
                    <w:rFonts w:asciiTheme="minorHAnsi" w:hAnsiTheme="minorHAnsi"/>
                  </w:rPr>
                </w:pPr>
                <w:r w:rsidRPr="000E160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14:paraId="7DD429F7" w14:textId="77777777" w:rsidR="002F08EF" w:rsidRDefault="002F08EF" w:rsidP="002F08EF">
      <w:pPr>
        <w:pStyle w:val="Liststycke"/>
        <w:ind w:left="720"/>
        <w:rPr>
          <w:rFonts w:asciiTheme="minorHAnsi" w:hAnsiTheme="minorHAnsi"/>
        </w:rPr>
      </w:pPr>
    </w:p>
    <w:p w14:paraId="4F5AEBDB" w14:textId="77777777" w:rsidR="00EB440D" w:rsidRDefault="00EB440D" w:rsidP="002F08EF">
      <w:pPr>
        <w:pStyle w:val="Liststycke"/>
        <w:ind w:left="720"/>
        <w:rPr>
          <w:rFonts w:asciiTheme="minorHAnsi" w:hAnsiTheme="minorHAnsi"/>
        </w:rPr>
      </w:pPr>
    </w:p>
    <w:p w14:paraId="6E17059A" w14:textId="77777777" w:rsidR="002F08EF" w:rsidRDefault="00171900" w:rsidP="00F97C7C">
      <w:pPr>
        <w:pStyle w:val="Liststycke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2F08EF" w:rsidRPr="002F08EF">
        <w:rPr>
          <w:rFonts w:asciiTheme="minorHAnsi" w:hAnsiTheme="minorHAnsi"/>
        </w:rPr>
        <w:t xml:space="preserve">Officiell träning </w:t>
      </w:r>
    </w:p>
    <w:p w14:paraId="043EC502" w14:textId="77777777" w:rsidR="00F97C7C" w:rsidRPr="002F08EF" w:rsidRDefault="00F97C7C" w:rsidP="00F97C7C">
      <w:pPr>
        <w:pStyle w:val="Liststycke"/>
        <w:ind w:left="720"/>
        <w:rPr>
          <w:rFonts w:asciiTheme="minorHAnsi" w:hAnsiTheme="minorHAnsi"/>
        </w:rPr>
      </w:pPr>
    </w:p>
    <w:tbl>
      <w:tblPr>
        <w:tblStyle w:val="Tabellrutnt"/>
        <w:tblW w:w="0" w:type="auto"/>
        <w:tblInd w:w="-34" w:type="dxa"/>
        <w:tblLook w:val="04A0" w:firstRow="1" w:lastRow="0" w:firstColumn="1" w:lastColumn="0" w:noHBand="0" w:noVBand="1"/>
      </w:tblPr>
      <w:tblGrid>
        <w:gridCol w:w="3022"/>
        <w:gridCol w:w="5508"/>
      </w:tblGrid>
      <w:tr w:rsidR="00F97C7C" w:rsidRPr="00C4468E" w14:paraId="0A69D24A" w14:textId="77777777" w:rsidTr="00226828">
        <w:tc>
          <w:tcPr>
            <w:tcW w:w="3022" w:type="dxa"/>
          </w:tcPr>
          <w:p w14:paraId="77188C1B" w14:textId="77777777" w:rsidR="00F97C7C" w:rsidRPr="00C4468E" w:rsidRDefault="00F97C7C" w:rsidP="00B4664C">
            <w:pPr>
              <w:rPr>
                <w:rFonts w:asciiTheme="minorHAnsi" w:hAnsiTheme="minorHAnsi"/>
              </w:rPr>
            </w:pPr>
          </w:p>
        </w:tc>
        <w:tc>
          <w:tcPr>
            <w:tcW w:w="5508" w:type="dxa"/>
          </w:tcPr>
          <w:p w14:paraId="03C3D25C" w14:textId="77777777" w:rsidR="00F97C7C" w:rsidRPr="00C4468E" w:rsidRDefault="00F97C7C" w:rsidP="00B4664C">
            <w:pPr>
              <w:jc w:val="center"/>
              <w:rPr>
                <w:rFonts w:asciiTheme="minorHAnsi" w:hAnsiTheme="minorHAnsi"/>
              </w:rPr>
            </w:pPr>
            <w:r w:rsidRPr="00C4468E">
              <w:rPr>
                <w:rFonts w:asciiTheme="minorHAnsi" w:hAnsiTheme="minorHAnsi"/>
              </w:rPr>
              <w:t>Kommentar</w:t>
            </w:r>
          </w:p>
        </w:tc>
      </w:tr>
      <w:tr w:rsidR="00F97C7C" w:rsidRPr="00C4468E" w14:paraId="5A836CE9" w14:textId="77777777" w:rsidTr="00226828">
        <w:tc>
          <w:tcPr>
            <w:tcW w:w="3022" w:type="dxa"/>
          </w:tcPr>
          <w:p w14:paraId="18B52392" w14:textId="77777777" w:rsidR="00F97C7C" w:rsidRPr="00C4468E" w:rsidRDefault="00F97C7C" w:rsidP="00B466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Skjutvall</w:t>
            </w:r>
          </w:p>
        </w:tc>
        <w:sdt>
          <w:sdtPr>
            <w:rPr>
              <w:rFonts w:asciiTheme="minorHAnsi" w:hAnsiTheme="minorHAnsi"/>
            </w:rPr>
            <w:id w:val="-2126072541"/>
            <w:placeholder>
              <w:docPart w:val="28EAFBADD74F48B696E992B0F36384A0"/>
            </w:placeholder>
            <w:showingPlcHdr/>
          </w:sdtPr>
          <w:sdtEndPr/>
          <w:sdtContent>
            <w:tc>
              <w:tcPr>
                <w:tcW w:w="5508" w:type="dxa"/>
              </w:tcPr>
              <w:p w14:paraId="782264D6" w14:textId="13D9A703" w:rsidR="00F97C7C" w:rsidRPr="00C4468E" w:rsidRDefault="00D711E4" w:rsidP="00B4664C">
                <w:pPr>
                  <w:rPr>
                    <w:rFonts w:asciiTheme="minorHAnsi" w:hAnsiTheme="minorHAnsi"/>
                  </w:rPr>
                </w:pPr>
                <w:r w:rsidRPr="000E160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F97C7C" w:rsidRPr="00C4468E" w14:paraId="53926C55" w14:textId="77777777" w:rsidTr="00226828">
        <w:tc>
          <w:tcPr>
            <w:tcW w:w="3022" w:type="dxa"/>
          </w:tcPr>
          <w:p w14:paraId="7EF61A8E" w14:textId="77777777" w:rsidR="00F97C7C" w:rsidRPr="00C4468E" w:rsidRDefault="00F97C7C" w:rsidP="00B466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Spår</w:t>
            </w:r>
          </w:p>
        </w:tc>
        <w:sdt>
          <w:sdtPr>
            <w:rPr>
              <w:rFonts w:asciiTheme="minorHAnsi" w:hAnsiTheme="minorHAnsi"/>
            </w:rPr>
            <w:id w:val="-653682624"/>
            <w:placeholder>
              <w:docPart w:val="B7C7C5072DEA443580EFA1CEDDAC8EA6"/>
            </w:placeholder>
            <w:showingPlcHdr/>
          </w:sdtPr>
          <w:sdtEndPr/>
          <w:sdtContent>
            <w:tc>
              <w:tcPr>
                <w:tcW w:w="5508" w:type="dxa"/>
              </w:tcPr>
              <w:p w14:paraId="4265B9B7" w14:textId="333EB99B" w:rsidR="00F97C7C" w:rsidRPr="00C4468E" w:rsidRDefault="00D711E4" w:rsidP="00B4664C">
                <w:pPr>
                  <w:rPr>
                    <w:rFonts w:asciiTheme="minorHAnsi" w:hAnsiTheme="minorHAnsi"/>
                  </w:rPr>
                </w:pPr>
                <w:r w:rsidRPr="000E160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F97C7C" w:rsidRPr="00C4468E" w14:paraId="51590BA6" w14:textId="77777777" w:rsidTr="00226828">
        <w:tc>
          <w:tcPr>
            <w:tcW w:w="3022" w:type="dxa"/>
          </w:tcPr>
          <w:p w14:paraId="3352E454" w14:textId="77777777" w:rsidR="00F97C7C" w:rsidRPr="00C4468E" w:rsidRDefault="00F97C7C" w:rsidP="00B466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Stadion</w:t>
            </w:r>
          </w:p>
        </w:tc>
        <w:sdt>
          <w:sdtPr>
            <w:rPr>
              <w:rFonts w:asciiTheme="minorHAnsi" w:hAnsiTheme="minorHAnsi"/>
            </w:rPr>
            <w:id w:val="1064528706"/>
            <w:placeholder>
              <w:docPart w:val="9FB2AA4E4F32492782C5611F4255EC5B"/>
            </w:placeholder>
            <w:showingPlcHdr/>
          </w:sdtPr>
          <w:sdtEndPr/>
          <w:sdtContent>
            <w:tc>
              <w:tcPr>
                <w:tcW w:w="5508" w:type="dxa"/>
              </w:tcPr>
              <w:p w14:paraId="0E0E3021" w14:textId="64BA9FCF" w:rsidR="00F97C7C" w:rsidRPr="00C4468E" w:rsidRDefault="00D711E4" w:rsidP="00B4664C">
                <w:pPr>
                  <w:rPr>
                    <w:rFonts w:asciiTheme="minorHAnsi" w:hAnsiTheme="minorHAnsi"/>
                  </w:rPr>
                </w:pPr>
                <w:r w:rsidRPr="000E160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F97C7C" w:rsidRPr="00C4468E" w14:paraId="1AB7945D" w14:textId="77777777" w:rsidTr="00226828">
        <w:tc>
          <w:tcPr>
            <w:tcW w:w="3022" w:type="dxa"/>
          </w:tcPr>
          <w:p w14:paraId="6020B8D8" w14:textId="77777777" w:rsidR="00F97C7C" w:rsidRDefault="00F97C7C" w:rsidP="00B466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Tillgänglig tävlingsinformation</w:t>
            </w:r>
          </w:p>
        </w:tc>
        <w:sdt>
          <w:sdtPr>
            <w:rPr>
              <w:rFonts w:asciiTheme="minorHAnsi" w:hAnsiTheme="minorHAnsi"/>
            </w:rPr>
            <w:id w:val="-294442410"/>
          </w:sdtPr>
          <w:sdtEndPr/>
          <w:sdtContent>
            <w:tc>
              <w:tcPr>
                <w:tcW w:w="5508" w:type="dxa"/>
              </w:tcPr>
              <w:p w14:paraId="626012A1" w14:textId="1206CCE5" w:rsidR="00F97C7C" w:rsidRPr="00C4468E" w:rsidRDefault="00D711E4" w:rsidP="002A47CC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</w:tbl>
    <w:p w14:paraId="7E2B7CA1" w14:textId="77777777" w:rsidR="00171900" w:rsidRDefault="00171900" w:rsidP="002F08EF">
      <w:pPr>
        <w:pStyle w:val="Liststycke"/>
        <w:ind w:left="720"/>
        <w:rPr>
          <w:rFonts w:asciiTheme="minorHAnsi" w:hAnsiTheme="minorHAnsi"/>
        </w:rPr>
      </w:pPr>
    </w:p>
    <w:p w14:paraId="65592C3D" w14:textId="77777777" w:rsidR="00171900" w:rsidRDefault="00171900" w:rsidP="00F97C7C">
      <w:pPr>
        <w:pStyle w:val="Liststycke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Säkerhet </w:t>
      </w:r>
    </w:p>
    <w:p w14:paraId="290314D3" w14:textId="77777777" w:rsidR="00F97C7C" w:rsidRPr="00F97C7C" w:rsidRDefault="00F97C7C" w:rsidP="00F97C7C">
      <w:pPr>
        <w:rPr>
          <w:rFonts w:asciiTheme="minorHAnsi" w:hAnsiTheme="minorHAnsi"/>
        </w:rPr>
      </w:pPr>
    </w:p>
    <w:tbl>
      <w:tblPr>
        <w:tblStyle w:val="Tabellrutnt"/>
        <w:tblW w:w="0" w:type="auto"/>
        <w:tblInd w:w="-34" w:type="dxa"/>
        <w:tblLook w:val="04A0" w:firstRow="1" w:lastRow="0" w:firstColumn="1" w:lastColumn="0" w:noHBand="0" w:noVBand="1"/>
      </w:tblPr>
      <w:tblGrid>
        <w:gridCol w:w="3022"/>
        <w:gridCol w:w="5508"/>
      </w:tblGrid>
      <w:tr w:rsidR="00F97C7C" w:rsidRPr="00C4468E" w14:paraId="21444645" w14:textId="77777777" w:rsidTr="00226828">
        <w:tc>
          <w:tcPr>
            <w:tcW w:w="3022" w:type="dxa"/>
          </w:tcPr>
          <w:p w14:paraId="7642B55F" w14:textId="77777777" w:rsidR="00F97C7C" w:rsidRPr="00C4468E" w:rsidRDefault="00F97C7C" w:rsidP="00B4664C">
            <w:pPr>
              <w:rPr>
                <w:rFonts w:asciiTheme="minorHAnsi" w:hAnsiTheme="minorHAnsi"/>
              </w:rPr>
            </w:pPr>
          </w:p>
        </w:tc>
        <w:tc>
          <w:tcPr>
            <w:tcW w:w="5508" w:type="dxa"/>
          </w:tcPr>
          <w:p w14:paraId="7834EBBA" w14:textId="77777777" w:rsidR="00F97C7C" w:rsidRPr="00C4468E" w:rsidRDefault="00F97C7C" w:rsidP="00B4664C">
            <w:pPr>
              <w:jc w:val="center"/>
              <w:rPr>
                <w:rFonts w:asciiTheme="minorHAnsi" w:hAnsiTheme="minorHAnsi"/>
              </w:rPr>
            </w:pPr>
            <w:r w:rsidRPr="00C4468E">
              <w:rPr>
                <w:rFonts w:asciiTheme="minorHAnsi" w:hAnsiTheme="minorHAnsi"/>
              </w:rPr>
              <w:t>Kommentar</w:t>
            </w:r>
          </w:p>
        </w:tc>
      </w:tr>
      <w:tr w:rsidR="00F97C7C" w:rsidRPr="00C4468E" w14:paraId="0AD4E3A3" w14:textId="77777777" w:rsidTr="00226828">
        <w:tc>
          <w:tcPr>
            <w:tcW w:w="3022" w:type="dxa"/>
          </w:tcPr>
          <w:p w14:paraId="534876BE" w14:textId="77777777" w:rsidR="00F97C7C" w:rsidRPr="00C4468E" w:rsidRDefault="00F97C7C" w:rsidP="00B466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Vapenkontroll</w:t>
            </w:r>
          </w:p>
        </w:tc>
        <w:sdt>
          <w:sdtPr>
            <w:rPr>
              <w:rFonts w:asciiTheme="minorHAnsi" w:hAnsiTheme="minorHAnsi"/>
            </w:rPr>
            <w:id w:val="-523167900"/>
            <w:showingPlcHdr/>
          </w:sdtPr>
          <w:sdtEndPr/>
          <w:sdtContent>
            <w:tc>
              <w:tcPr>
                <w:tcW w:w="5508" w:type="dxa"/>
              </w:tcPr>
              <w:p w14:paraId="1E004146" w14:textId="19474A5A" w:rsidR="00F97C7C" w:rsidRPr="00C4468E" w:rsidRDefault="00D711E4" w:rsidP="00B4664C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    </w:t>
                </w:r>
              </w:p>
            </w:tc>
          </w:sdtContent>
        </w:sdt>
      </w:tr>
      <w:tr w:rsidR="00F97C7C" w:rsidRPr="00C4468E" w14:paraId="1FDD5BF0" w14:textId="77777777" w:rsidTr="00226828">
        <w:tc>
          <w:tcPr>
            <w:tcW w:w="3022" w:type="dxa"/>
          </w:tcPr>
          <w:p w14:paraId="242DA973" w14:textId="77777777" w:rsidR="00F97C7C" w:rsidRPr="00C4468E" w:rsidRDefault="00F97C7C" w:rsidP="00B466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Visitationskontroll</w:t>
            </w:r>
          </w:p>
        </w:tc>
        <w:sdt>
          <w:sdtPr>
            <w:rPr>
              <w:rFonts w:asciiTheme="minorHAnsi" w:hAnsiTheme="minorHAnsi"/>
            </w:rPr>
            <w:id w:val="-1955475002"/>
            <w:showingPlcHdr/>
          </w:sdtPr>
          <w:sdtEndPr/>
          <w:sdtContent>
            <w:tc>
              <w:tcPr>
                <w:tcW w:w="5508" w:type="dxa"/>
              </w:tcPr>
              <w:p w14:paraId="06CA7454" w14:textId="76806246" w:rsidR="00F97C7C" w:rsidRPr="00C4468E" w:rsidRDefault="00D711E4" w:rsidP="00B4664C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    </w:t>
                </w:r>
              </w:p>
            </w:tc>
          </w:sdtContent>
        </w:sdt>
      </w:tr>
      <w:tr w:rsidR="00F97C7C" w:rsidRPr="00C4468E" w14:paraId="68F150B1" w14:textId="77777777" w:rsidTr="00226828">
        <w:tc>
          <w:tcPr>
            <w:tcW w:w="3022" w:type="dxa"/>
          </w:tcPr>
          <w:p w14:paraId="0A1CBA1E" w14:textId="77777777" w:rsidR="00F97C7C" w:rsidRPr="00C4468E" w:rsidRDefault="00F97C7C" w:rsidP="00B466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Vapenhantering ungdomar</w:t>
            </w:r>
          </w:p>
        </w:tc>
        <w:sdt>
          <w:sdtPr>
            <w:rPr>
              <w:rFonts w:asciiTheme="minorHAnsi" w:hAnsiTheme="minorHAnsi"/>
            </w:rPr>
            <w:id w:val="-1812402795"/>
          </w:sdtPr>
          <w:sdtEndPr/>
          <w:sdtContent>
            <w:tc>
              <w:tcPr>
                <w:tcW w:w="5508" w:type="dxa"/>
              </w:tcPr>
              <w:p w14:paraId="0B1CBFA8" w14:textId="18B4A832" w:rsidR="00F97C7C" w:rsidRPr="00C4468E" w:rsidRDefault="00FD0377" w:rsidP="00B4664C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  <w:tr w:rsidR="00F97C7C" w:rsidRPr="00C4468E" w14:paraId="603E40D3" w14:textId="77777777" w:rsidTr="00226828">
        <w:tc>
          <w:tcPr>
            <w:tcW w:w="3022" w:type="dxa"/>
          </w:tcPr>
          <w:p w14:paraId="0CB18D24" w14:textId="77777777" w:rsidR="00F97C7C" w:rsidRPr="00C4468E" w:rsidRDefault="00F97C7C" w:rsidP="00B466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Säkerhetskontroll ungdomar</w:t>
            </w:r>
          </w:p>
        </w:tc>
        <w:sdt>
          <w:sdtPr>
            <w:rPr>
              <w:rFonts w:asciiTheme="minorHAnsi" w:hAnsiTheme="minorHAnsi"/>
            </w:rPr>
            <w:id w:val="-1428959497"/>
          </w:sdtPr>
          <w:sdtEndPr/>
          <w:sdtContent>
            <w:tc>
              <w:tcPr>
                <w:tcW w:w="5508" w:type="dxa"/>
              </w:tcPr>
              <w:p w14:paraId="128054B4" w14:textId="3DEB833B" w:rsidR="00F97C7C" w:rsidRPr="00C4468E" w:rsidRDefault="00FD0377" w:rsidP="00B4664C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  <w:tr w:rsidR="00F97C7C" w:rsidRPr="00C4468E" w14:paraId="3B0A5B20" w14:textId="77777777" w:rsidTr="00226828">
        <w:tc>
          <w:tcPr>
            <w:tcW w:w="3022" w:type="dxa"/>
          </w:tcPr>
          <w:p w14:paraId="4F49CAC6" w14:textId="77777777" w:rsidR="00F97C7C" w:rsidRPr="00C4468E" w:rsidRDefault="00F97C7C" w:rsidP="00B466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Säkerhetskontroll jun/sen</w:t>
            </w:r>
          </w:p>
        </w:tc>
        <w:sdt>
          <w:sdtPr>
            <w:rPr>
              <w:rFonts w:asciiTheme="minorHAnsi" w:hAnsiTheme="minorHAnsi"/>
            </w:rPr>
            <w:id w:val="-574052297"/>
            <w:showingPlcHdr/>
          </w:sdtPr>
          <w:sdtEndPr/>
          <w:sdtContent>
            <w:tc>
              <w:tcPr>
                <w:tcW w:w="5508" w:type="dxa"/>
              </w:tcPr>
              <w:p w14:paraId="5CF4EBE3" w14:textId="489762C6" w:rsidR="00F97C7C" w:rsidRPr="00C4468E" w:rsidRDefault="00D711E4" w:rsidP="00B4664C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    </w:t>
                </w:r>
              </w:p>
            </w:tc>
          </w:sdtContent>
        </w:sdt>
      </w:tr>
      <w:tr w:rsidR="00F97C7C" w:rsidRPr="00C4468E" w14:paraId="4D340ED3" w14:textId="77777777" w:rsidTr="00226828">
        <w:tc>
          <w:tcPr>
            <w:tcW w:w="3022" w:type="dxa"/>
          </w:tcPr>
          <w:p w14:paraId="1756B78A" w14:textId="77777777" w:rsidR="00F97C7C" w:rsidRPr="00C4468E" w:rsidRDefault="00F97C7C" w:rsidP="00B466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Faror längs spåret</w:t>
            </w:r>
          </w:p>
        </w:tc>
        <w:sdt>
          <w:sdtPr>
            <w:rPr>
              <w:rFonts w:asciiTheme="minorHAnsi" w:hAnsiTheme="minorHAnsi"/>
            </w:rPr>
            <w:id w:val="1117803627"/>
            <w:showingPlcHdr/>
          </w:sdtPr>
          <w:sdtEndPr/>
          <w:sdtContent>
            <w:tc>
              <w:tcPr>
                <w:tcW w:w="5508" w:type="dxa"/>
              </w:tcPr>
              <w:p w14:paraId="74CBE599" w14:textId="06A8328C" w:rsidR="00F97C7C" w:rsidRPr="00C4468E" w:rsidRDefault="00D711E4" w:rsidP="00D711E4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    </w:t>
                </w:r>
              </w:p>
            </w:tc>
          </w:sdtContent>
        </w:sdt>
      </w:tr>
    </w:tbl>
    <w:p w14:paraId="61299263" w14:textId="77777777" w:rsidR="00171900" w:rsidRDefault="00171900" w:rsidP="00F97C7C">
      <w:pPr>
        <w:rPr>
          <w:rFonts w:asciiTheme="minorHAnsi" w:hAnsiTheme="minorHAnsi" w:cs="Arial"/>
          <w:b/>
          <w:sz w:val="28"/>
          <w:szCs w:val="28"/>
        </w:rPr>
      </w:pPr>
    </w:p>
    <w:p w14:paraId="12E1C2B9" w14:textId="77777777" w:rsidR="00F97C7C" w:rsidRPr="00F97C7C" w:rsidRDefault="00F97C7C" w:rsidP="00F97C7C">
      <w:pPr>
        <w:rPr>
          <w:rFonts w:asciiTheme="minorHAnsi" w:hAnsiTheme="minorHAnsi"/>
        </w:rPr>
      </w:pPr>
    </w:p>
    <w:p w14:paraId="79F7F61D" w14:textId="77777777" w:rsidR="00171900" w:rsidRDefault="00171900" w:rsidP="00F97C7C">
      <w:pPr>
        <w:pStyle w:val="Liststycke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Funktionärstäthet</w:t>
      </w:r>
      <w:r w:rsidRPr="00171900">
        <w:rPr>
          <w:rFonts w:asciiTheme="minorHAnsi" w:hAnsiTheme="minorHAnsi"/>
        </w:rPr>
        <w:t xml:space="preserve"> </w:t>
      </w:r>
    </w:p>
    <w:p w14:paraId="38A9BE9B" w14:textId="77777777" w:rsidR="00F97C7C" w:rsidRPr="00171900" w:rsidRDefault="00F97C7C" w:rsidP="00F97C7C">
      <w:pPr>
        <w:pStyle w:val="Liststycke"/>
        <w:ind w:left="720"/>
        <w:rPr>
          <w:rFonts w:asciiTheme="minorHAnsi" w:hAnsiTheme="minorHAnsi"/>
        </w:rPr>
      </w:pPr>
    </w:p>
    <w:tbl>
      <w:tblPr>
        <w:tblStyle w:val="Tabellrutnt"/>
        <w:tblW w:w="0" w:type="auto"/>
        <w:tblInd w:w="-34" w:type="dxa"/>
        <w:tblLook w:val="04A0" w:firstRow="1" w:lastRow="0" w:firstColumn="1" w:lastColumn="0" w:noHBand="0" w:noVBand="1"/>
      </w:tblPr>
      <w:tblGrid>
        <w:gridCol w:w="3022"/>
        <w:gridCol w:w="5508"/>
      </w:tblGrid>
      <w:tr w:rsidR="00F97C7C" w:rsidRPr="00C4468E" w14:paraId="5C555A95" w14:textId="77777777" w:rsidTr="00226828">
        <w:tc>
          <w:tcPr>
            <w:tcW w:w="3022" w:type="dxa"/>
          </w:tcPr>
          <w:p w14:paraId="630214C0" w14:textId="77777777" w:rsidR="00F97C7C" w:rsidRPr="00C4468E" w:rsidRDefault="00F97C7C" w:rsidP="00B4664C">
            <w:pPr>
              <w:rPr>
                <w:rFonts w:asciiTheme="minorHAnsi" w:hAnsiTheme="minorHAnsi"/>
              </w:rPr>
            </w:pPr>
          </w:p>
        </w:tc>
        <w:tc>
          <w:tcPr>
            <w:tcW w:w="5508" w:type="dxa"/>
          </w:tcPr>
          <w:p w14:paraId="61E2FEC9" w14:textId="77777777" w:rsidR="00F97C7C" w:rsidRPr="00C4468E" w:rsidRDefault="00F97C7C" w:rsidP="00B4664C">
            <w:pPr>
              <w:jc w:val="center"/>
              <w:rPr>
                <w:rFonts w:asciiTheme="minorHAnsi" w:hAnsiTheme="minorHAnsi"/>
              </w:rPr>
            </w:pPr>
            <w:r w:rsidRPr="00C4468E">
              <w:rPr>
                <w:rFonts w:asciiTheme="minorHAnsi" w:hAnsiTheme="minorHAnsi"/>
              </w:rPr>
              <w:t>Kommentar</w:t>
            </w:r>
          </w:p>
        </w:tc>
      </w:tr>
      <w:tr w:rsidR="00F97C7C" w:rsidRPr="00C4468E" w14:paraId="209340EC" w14:textId="77777777" w:rsidTr="00226828">
        <w:tc>
          <w:tcPr>
            <w:tcW w:w="3022" w:type="dxa"/>
          </w:tcPr>
          <w:p w14:paraId="5180DFBE" w14:textId="77777777" w:rsidR="00F97C7C" w:rsidRPr="00C4468E" w:rsidRDefault="00F97C7C" w:rsidP="00B466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Sekretariat</w:t>
            </w:r>
          </w:p>
        </w:tc>
        <w:sdt>
          <w:sdtPr>
            <w:rPr>
              <w:rFonts w:asciiTheme="minorHAnsi" w:hAnsiTheme="minorHAnsi"/>
            </w:rPr>
            <w:id w:val="-382483509"/>
            <w:showingPlcHdr/>
          </w:sdtPr>
          <w:sdtEndPr/>
          <w:sdtContent>
            <w:tc>
              <w:tcPr>
                <w:tcW w:w="5508" w:type="dxa"/>
              </w:tcPr>
              <w:p w14:paraId="58145F27" w14:textId="2D50D3D4" w:rsidR="00F97C7C" w:rsidRPr="00C4468E" w:rsidRDefault="00D711E4" w:rsidP="00B4664C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    </w:t>
                </w:r>
              </w:p>
            </w:tc>
          </w:sdtContent>
        </w:sdt>
      </w:tr>
      <w:tr w:rsidR="00F97C7C" w:rsidRPr="00C4468E" w14:paraId="4F82A4E1" w14:textId="77777777" w:rsidTr="00226828">
        <w:tc>
          <w:tcPr>
            <w:tcW w:w="3022" w:type="dxa"/>
          </w:tcPr>
          <w:p w14:paraId="4C2E6AD6" w14:textId="062899B4" w:rsidR="00F97C7C" w:rsidRPr="00C4468E" w:rsidRDefault="006F0E56" w:rsidP="00B466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Skjutvall</w:t>
            </w:r>
          </w:p>
        </w:tc>
        <w:sdt>
          <w:sdtPr>
            <w:rPr>
              <w:rFonts w:asciiTheme="minorHAnsi" w:hAnsiTheme="minorHAnsi"/>
            </w:rPr>
            <w:id w:val="1190031009"/>
            <w:showingPlcHdr/>
          </w:sdtPr>
          <w:sdtEndPr/>
          <w:sdtContent>
            <w:tc>
              <w:tcPr>
                <w:tcW w:w="5508" w:type="dxa"/>
              </w:tcPr>
              <w:p w14:paraId="2BC56A10" w14:textId="422E6C9E" w:rsidR="00F97C7C" w:rsidRPr="00C4468E" w:rsidRDefault="00D711E4" w:rsidP="00B4664C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    </w:t>
                </w:r>
              </w:p>
            </w:tc>
          </w:sdtContent>
        </w:sdt>
      </w:tr>
      <w:tr w:rsidR="00F97C7C" w:rsidRPr="00C4468E" w14:paraId="09322E01" w14:textId="77777777" w:rsidTr="00226828">
        <w:tc>
          <w:tcPr>
            <w:tcW w:w="3022" w:type="dxa"/>
          </w:tcPr>
          <w:p w14:paraId="61FC2700" w14:textId="3D3210F1" w:rsidR="00F97C7C" w:rsidRPr="00C4468E" w:rsidRDefault="006F0E56" w:rsidP="00B466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Spår</w:t>
            </w:r>
          </w:p>
        </w:tc>
        <w:sdt>
          <w:sdtPr>
            <w:rPr>
              <w:rFonts w:asciiTheme="minorHAnsi" w:hAnsiTheme="minorHAnsi"/>
            </w:rPr>
            <w:id w:val="-207334563"/>
            <w:showingPlcHdr/>
          </w:sdtPr>
          <w:sdtEndPr/>
          <w:sdtContent>
            <w:tc>
              <w:tcPr>
                <w:tcW w:w="5508" w:type="dxa"/>
              </w:tcPr>
              <w:p w14:paraId="21710DFC" w14:textId="32911879" w:rsidR="00F97C7C" w:rsidRPr="00C4468E" w:rsidRDefault="00D711E4" w:rsidP="00B4664C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    </w:t>
                </w:r>
              </w:p>
            </w:tc>
          </w:sdtContent>
        </w:sdt>
      </w:tr>
      <w:tr w:rsidR="00F97C7C" w:rsidRPr="00C4468E" w14:paraId="3D92663E" w14:textId="77777777" w:rsidTr="00226828">
        <w:tc>
          <w:tcPr>
            <w:tcW w:w="3022" w:type="dxa"/>
          </w:tcPr>
          <w:p w14:paraId="651B8B57" w14:textId="77777777" w:rsidR="00F97C7C" w:rsidRPr="00C4468E" w:rsidRDefault="00F97C7C" w:rsidP="00B466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Start/Mål</w:t>
            </w:r>
          </w:p>
        </w:tc>
        <w:sdt>
          <w:sdtPr>
            <w:rPr>
              <w:rFonts w:asciiTheme="minorHAnsi" w:hAnsiTheme="minorHAnsi"/>
            </w:rPr>
            <w:id w:val="-1289125895"/>
            <w:showingPlcHdr/>
          </w:sdtPr>
          <w:sdtEndPr/>
          <w:sdtContent>
            <w:tc>
              <w:tcPr>
                <w:tcW w:w="5508" w:type="dxa"/>
              </w:tcPr>
              <w:p w14:paraId="6CBD8489" w14:textId="4758818B" w:rsidR="00F97C7C" w:rsidRPr="00C4468E" w:rsidRDefault="00D711E4" w:rsidP="00B4664C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    </w:t>
                </w:r>
              </w:p>
            </w:tc>
          </w:sdtContent>
        </w:sdt>
      </w:tr>
      <w:tr w:rsidR="00F97C7C" w:rsidRPr="00C4468E" w14:paraId="06F2BE8E" w14:textId="77777777" w:rsidTr="00226828">
        <w:tc>
          <w:tcPr>
            <w:tcW w:w="3022" w:type="dxa"/>
          </w:tcPr>
          <w:p w14:paraId="346936B6" w14:textId="5026B41F" w:rsidR="00F97C7C" w:rsidRPr="00C4468E" w:rsidRDefault="006F0E56" w:rsidP="00B466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Tidtagning</w:t>
            </w:r>
          </w:p>
        </w:tc>
        <w:sdt>
          <w:sdtPr>
            <w:rPr>
              <w:rFonts w:asciiTheme="minorHAnsi" w:hAnsiTheme="minorHAnsi"/>
            </w:rPr>
            <w:id w:val="592205324"/>
            <w:showingPlcHdr/>
          </w:sdtPr>
          <w:sdtEndPr/>
          <w:sdtContent>
            <w:tc>
              <w:tcPr>
                <w:tcW w:w="5508" w:type="dxa"/>
              </w:tcPr>
              <w:p w14:paraId="4364A3F5" w14:textId="1048FAE7" w:rsidR="00F97C7C" w:rsidRPr="00C4468E" w:rsidRDefault="00D711E4" w:rsidP="00B4664C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    </w:t>
                </w:r>
              </w:p>
            </w:tc>
          </w:sdtContent>
        </w:sdt>
      </w:tr>
      <w:tr w:rsidR="006F0E56" w:rsidRPr="00C4468E" w14:paraId="0E1EC86A" w14:textId="77777777" w:rsidTr="00226828">
        <w:tc>
          <w:tcPr>
            <w:tcW w:w="3022" w:type="dxa"/>
          </w:tcPr>
          <w:p w14:paraId="41C52913" w14:textId="08C6A93E" w:rsidR="006F0E56" w:rsidRDefault="006F0E56" w:rsidP="00B466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Arena</w:t>
            </w:r>
          </w:p>
        </w:tc>
        <w:sdt>
          <w:sdtPr>
            <w:rPr>
              <w:rFonts w:asciiTheme="minorHAnsi" w:hAnsiTheme="minorHAnsi"/>
            </w:rPr>
            <w:id w:val="504399736"/>
            <w:placeholder>
              <w:docPart w:val="405DDA6145EF4518A5D9F0104818A42A"/>
            </w:placeholder>
            <w:showingPlcHdr/>
          </w:sdtPr>
          <w:sdtEndPr/>
          <w:sdtContent>
            <w:tc>
              <w:tcPr>
                <w:tcW w:w="5508" w:type="dxa"/>
              </w:tcPr>
              <w:p w14:paraId="43C5962B" w14:textId="1EAE0BD1" w:rsidR="006F0E56" w:rsidRDefault="00D711E4" w:rsidP="00B4664C">
                <w:pPr>
                  <w:rPr>
                    <w:rFonts w:asciiTheme="minorHAnsi" w:hAnsiTheme="minorHAnsi"/>
                  </w:rPr>
                </w:pPr>
                <w:r w:rsidRPr="000E160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14:paraId="29850B2E" w14:textId="77777777" w:rsidR="00EB440D" w:rsidRDefault="00EB440D" w:rsidP="00171900">
      <w:pPr>
        <w:pStyle w:val="Liststycke"/>
        <w:ind w:left="720"/>
        <w:rPr>
          <w:rFonts w:asciiTheme="minorHAnsi" w:hAnsiTheme="minorHAnsi"/>
        </w:rPr>
      </w:pPr>
    </w:p>
    <w:p w14:paraId="700AA306" w14:textId="77777777" w:rsidR="00171900" w:rsidRDefault="00171900" w:rsidP="00171900">
      <w:pPr>
        <w:pStyle w:val="Liststycke"/>
        <w:ind w:left="720"/>
        <w:rPr>
          <w:rFonts w:asciiTheme="minorHAnsi" w:hAnsiTheme="minorHAnsi"/>
        </w:rPr>
      </w:pPr>
    </w:p>
    <w:p w14:paraId="631D09AD" w14:textId="77777777" w:rsidR="00171900" w:rsidRDefault="00171900" w:rsidP="00171900">
      <w:pPr>
        <w:pStyle w:val="Liststycke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Undantag</w:t>
      </w:r>
    </w:p>
    <w:p w14:paraId="6C090C49" w14:textId="77777777" w:rsidR="00171900" w:rsidRDefault="00171900" w:rsidP="00171900">
      <w:pPr>
        <w:pStyle w:val="Liststycke"/>
        <w:ind w:left="720"/>
        <w:rPr>
          <w:rFonts w:asciiTheme="minorHAnsi" w:hAnsiTheme="minorHAnsi"/>
        </w:rPr>
      </w:pPr>
    </w:p>
    <w:p w14:paraId="32292F93" w14:textId="796E7C93" w:rsidR="00C91E9C" w:rsidRDefault="00171900" w:rsidP="00C91E9C">
      <w:pPr>
        <w:ind w:firstLine="360"/>
        <w:rPr>
          <w:rFonts w:asciiTheme="minorHAnsi" w:hAnsiTheme="minorHAnsi"/>
        </w:rPr>
      </w:pPr>
      <w:r w:rsidRPr="00C91E9C">
        <w:rPr>
          <w:rFonts w:asciiTheme="minorHAnsi" w:hAnsiTheme="minorHAnsi"/>
        </w:rPr>
        <w:t>Gjordes några undantag från SSSF:s tävlingsregler?</w:t>
      </w:r>
      <w:r w:rsidR="00EB440D">
        <w:rPr>
          <w:rFonts w:asciiTheme="minorHAnsi" w:hAnsiTheme="minorHAnsi"/>
        </w:rPr>
        <w:tab/>
        <w:t xml:space="preserve"> </w:t>
      </w:r>
      <w:sdt>
        <w:sdtPr>
          <w:rPr>
            <w:rFonts w:asciiTheme="minorHAnsi" w:hAnsiTheme="minorHAnsi"/>
          </w:rPr>
          <w:id w:val="-1023480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40D">
            <w:rPr>
              <w:rFonts w:ascii="MS Gothic" w:eastAsia="MS Gothic" w:hAnsi="MS Gothic" w:hint="eastAsia"/>
            </w:rPr>
            <w:t>☐</w:t>
          </w:r>
        </w:sdtContent>
      </w:sdt>
      <w:r w:rsidR="00EB440D">
        <w:rPr>
          <w:rFonts w:asciiTheme="minorHAnsi" w:hAnsiTheme="minorHAnsi"/>
        </w:rPr>
        <w:t>Ja</w:t>
      </w:r>
      <w:r w:rsidR="00EB440D">
        <w:rPr>
          <w:rFonts w:asciiTheme="minorHAnsi" w:hAnsiTheme="minorHAnsi"/>
        </w:rPr>
        <w:tab/>
        <w:t xml:space="preserve"> </w:t>
      </w:r>
      <w:sdt>
        <w:sdtPr>
          <w:rPr>
            <w:rFonts w:asciiTheme="minorHAnsi" w:hAnsiTheme="minorHAnsi"/>
          </w:rPr>
          <w:id w:val="-2043126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11E4">
            <w:rPr>
              <w:rFonts w:ascii="MS Gothic" w:eastAsia="MS Gothic" w:hAnsi="MS Gothic" w:hint="eastAsia"/>
            </w:rPr>
            <w:t>☐</w:t>
          </w:r>
        </w:sdtContent>
      </w:sdt>
      <w:r w:rsidR="00EB440D">
        <w:rPr>
          <w:rFonts w:asciiTheme="minorHAnsi" w:hAnsiTheme="minorHAnsi"/>
        </w:rPr>
        <w:t>Nej</w:t>
      </w:r>
    </w:p>
    <w:p w14:paraId="7112F955" w14:textId="77777777" w:rsidR="00EB440D" w:rsidRDefault="00EB440D" w:rsidP="00C91E9C">
      <w:pPr>
        <w:ind w:firstLine="360"/>
        <w:rPr>
          <w:rFonts w:asciiTheme="minorHAnsi" w:hAnsiTheme="minorHAnsi"/>
        </w:rPr>
      </w:pPr>
    </w:p>
    <w:p w14:paraId="7FF43766" w14:textId="6F1F3F5C" w:rsidR="00171900" w:rsidRDefault="00EB440D" w:rsidP="00C91E9C">
      <w:pPr>
        <w:ind w:firstLine="360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Om ja, kommentera: </w:t>
      </w:r>
      <w:sdt>
        <w:sdtPr>
          <w:rPr>
            <w:rFonts w:asciiTheme="minorHAnsi" w:hAnsiTheme="minorHAnsi"/>
            <w:b/>
          </w:rPr>
          <w:id w:val="-1767754870"/>
          <w:placeholder>
            <w:docPart w:val="DefaultPlaceholder_1082065158"/>
          </w:placeholder>
        </w:sdtPr>
        <w:sdtEndPr/>
        <w:sdtContent>
          <w:r w:rsidR="00B9217F">
            <w:rPr>
              <w:rFonts w:asciiTheme="minorHAnsi" w:hAnsiTheme="minorHAnsi"/>
              <w:b/>
            </w:rPr>
            <w:t xml:space="preserve"> </w:t>
          </w:r>
        </w:sdtContent>
      </w:sdt>
      <w:r w:rsidR="00171900">
        <w:rPr>
          <w:rFonts w:asciiTheme="minorHAnsi" w:hAnsiTheme="minorHAnsi"/>
          <w:b/>
        </w:rPr>
        <w:tab/>
      </w:r>
    </w:p>
    <w:p w14:paraId="56FE3844" w14:textId="77777777" w:rsidR="00156733" w:rsidRDefault="00156733" w:rsidP="00C91E9C">
      <w:pPr>
        <w:ind w:firstLine="360"/>
        <w:rPr>
          <w:rFonts w:asciiTheme="minorHAnsi" w:hAnsiTheme="minorHAnsi"/>
          <w:b/>
        </w:rPr>
      </w:pPr>
    </w:p>
    <w:p w14:paraId="71C17E6A" w14:textId="77777777" w:rsidR="00156733" w:rsidRPr="00156733" w:rsidRDefault="00156733" w:rsidP="00156733">
      <w:pPr>
        <w:pStyle w:val="Liststycke"/>
        <w:numPr>
          <w:ilvl w:val="0"/>
          <w:numId w:val="4"/>
        </w:numPr>
        <w:rPr>
          <w:rFonts w:asciiTheme="minorHAnsi" w:hAnsiTheme="minorHAnsi"/>
        </w:rPr>
      </w:pPr>
      <w:r w:rsidRPr="00156733">
        <w:rPr>
          <w:rFonts w:asciiTheme="minorHAnsi" w:hAnsiTheme="minorHAnsi"/>
        </w:rPr>
        <w:t xml:space="preserve">  TD:s kommentarer</w:t>
      </w:r>
    </w:p>
    <w:p w14:paraId="271B9010" w14:textId="77777777" w:rsidR="00C91E9C" w:rsidRDefault="00C91E9C" w:rsidP="00156733">
      <w:pPr>
        <w:ind w:left="360"/>
        <w:rPr>
          <w:rFonts w:asciiTheme="minorHAnsi" w:hAnsiTheme="minorHAnsi"/>
        </w:rPr>
      </w:pPr>
    </w:p>
    <w:p w14:paraId="67726A7C" w14:textId="4C083BD0" w:rsidR="00C91E9C" w:rsidRDefault="00DA3897" w:rsidP="00156733">
      <w:pPr>
        <w:tabs>
          <w:tab w:val="left" w:pos="5925"/>
        </w:tabs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441568040"/>
          <w:placeholder>
            <w:docPart w:val="DefaultPlaceholder_1082065158"/>
          </w:placeholder>
          <w:showingPlcHdr/>
        </w:sdtPr>
        <w:sdtEndPr/>
        <w:sdtContent>
          <w:r w:rsidR="00D711E4" w:rsidRPr="000E1604">
            <w:rPr>
              <w:rStyle w:val="Platshllartext"/>
            </w:rPr>
            <w:t>Klicka här för att ange text.</w:t>
          </w:r>
        </w:sdtContent>
      </w:sdt>
      <w:r w:rsidR="00C91E9C">
        <w:rPr>
          <w:rFonts w:asciiTheme="minorHAnsi" w:hAnsiTheme="minorHAnsi"/>
        </w:rPr>
        <w:tab/>
      </w:r>
    </w:p>
    <w:p w14:paraId="2B6C0B7D" w14:textId="77777777" w:rsidR="00C91E9C" w:rsidRDefault="00C91E9C" w:rsidP="00C91E9C">
      <w:pPr>
        <w:tabs>
          <w:tab w:val="left" w:pos="5925"/>
        </w:tabs>
        <w:rPr>
          <w:rFonts w:asciiTheme="minorHAnsi" w:hAnsiTheme="minorHAnsi"/>
        </w:rPr>
      </w:pPr>
    </w:p>
    <w:p w14:paraId="326E1D4A" w14:textId="77777777" w:rsidR="00171900" w:rsidRPr="00171900" w:rsidRDefault="00171900" w:rsidP="002F08EF">
      <w:pPr>
        <w:pStyle w:val="Liststycke"/>
        <w:ind w:left="720"/>
        <w:rPr>
          <w:rFonts w:asciiTheme="minorHAnsi" w:hAnsiTheme="minorHAnsi"/>
          <w:sz w:val="32"/>
        </w:rPr>
      </w:pPr>
    </w:p>
    <w:sectPr w:rsidR="00171900" w:rsidRPr="00171900" w:rsidSect="00425FB7">
      <w:headerReference w:type="default" r:id="rId11"/>
      <w:footerReference w:type="default" r:id="rId12"/>
      <w:pgSz w:w="11906" w:h="16838"/>
      <w:pgMar w:top="1417" w:right="1286" w:bottom="1417" w:left="1260" w:header="708" w:footer="5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F7AAF" w14:textId="77777777" w:rsidR="00DA3897" w:rsidRDefault="00DA3897">
      <w:r>
        <w:separator/>
      </w:r>
    </w:p>
  </w:endnote>
  <w:endnote w:type="continuationSeparator" w:id="0">
    <w:p w14:paraId="2347888C" w14:textId="77777777" w:rsidR="00DA3897" w:rsidRDefault="00DA3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C665B" w14:textId="11E3A236" w:rsidR="002A47CC" w:rsidRPr="004841AE" w:rsidRDefault="002A47CC" w:rsidP="00FC41FF">
    <w:pPr>
      <w:autoSpaceDE w:val="0"/>
      <w:autoSpaceDN w:val="0"/>
      <w:adjustRightInd w:val="0"/>
      <w:jc w:val="center"/>
      <w:rPr>
        <w:noProof/>
      </w:rPr>
    </w:pPr>
    <w:r>
      <w:rPr>
        <w:noProof/>
      </w:rPr>
      <w:t xml:space="preserve">            </w:t>
    </w:r>
  </w:p>
  <w:p w14:paraId="7E3F74CA" w14:textId="77777777" w:rsidR="002A47CC" w:rsidRDefault="002A47CC" w:rsidP="004C0023">
    <w:pPr>
      <w:pStyle w:val="Sidfot"/>
      <w:rPr>
        <w:rFonts w:ascii="Palatino Linotype" w:hAnsi="Palatino Linotype"/>
        <w:noProof/>
        <w:sz w:val="14"/>
        <w:szCs w:val="14"/>
      </w:rPr>
    </w:pPr>
  </w:p>
  <w:p w14:paraId="63707160" w14:textId="77777777" w:rsidR="002A47CC" w:rsidRDefault="002A47CC" w:rsidP="004C0023">
    <w:pPr>
      <w:pStyle w:val="Sidfot"/>
      <w:rPr>
        <w:rFonts w:ascii="Palatino Linotype" w:hAnsi="Palatino Linotype"/>
        <w:noProof/>
        <w:sz w:val="14"/>
        <w:szCs w:val="14"/>
      </w:rPr>
    </w:pPr>
  </w:p>
  <w:p w14:paraId="6BBA63C9" w14:textId="77777777" w:rsidR="002A47CC" w:rsidRDefault="002A47CC" w:rsidP="004C0023">
    <w:pPr>
      <w:pStyle w:val="Sidfot"/>
      <w:rPr>
        <w:rFonts w:ascii="Palatino Linotype" w:hAnsi="Palatino Linotype"/>
        <w:noProof/>
        <w:sz w:val="14"/>
        <w:szCs w:val="14"/>
      </w:rPr>
    </w:pPr>
  </w:p>
  <w:p w14:paraId="68931625" w14:textId="36E7EDA3" w:rsidR="002A47CC" w:rsidRDefault="00786E51" w:rsidP="00092147">
    <w:pPr>
      <w:pStyle w:val="Sidfot"/>
      <w:jc w:val="center"/>
      <w:rPr>
        <w:rFonts w:ascii="Palatino Linotype" w:hAnsi="Palatino Linotype"/>
        <w:sz w:val="14"/>
        <w:szCs w:val="14"/>
      </w:rPr>
    </w:pPr>
    <w:r>
      <w:rPr>
        <w:rFonts w:ascii="Palatino Linotype" w:hAnsi="Palatino Linotype"/>
        <w:noProof/>
        <w:sz w:val="14"/>
        <w:szCs w:val="14"/>
      </w:rPr>
      <w:t>ÖSK vägen 7</w:t>
    </w:r>
    <w:r w:rsidR="002A47CC">
      <w:rPr>
        <w:rFonts w:ascii="Palatino Linotype" w:hAnsi="Palatino Linotype"/>
        <w:noProof/>
        <w:sz w:val="14"/>
        <w:szCs w:val="14"/>
      </w:rPr>
      <w:t xml:space="preserve">       </w:t>
    </w:r>
    <w:r w:rsidR="002A47CC" w:rsidRPr="007D073B">
      <w:rPr>
        <w:rFonts w:ascii="Palatino Linotype" w:hAnsi="Palatino Linotype"/>
        <w:noProof/>
        <w:sz w:val="14"/>
        <w:szCs w:val="14"/>
      </w:rPr>
      <w:t xml:space="preserve">  SE-</w:t>
    </w:r>
    <w:r>
      <w:rPr>
        <w:rFonts w:ascii="Palatino Linotype" w:hAnsi="Palatino Linotype"/>
        <w:sz w:val="14"/>
        <w:szCs w:val="14"/>
      </w:rPr>
      <w:t>831 43</w:t>
    </w:r>
    <w:r w:rsidR="002A47CC">
      <w:rPr>
        <w:rFonts w:ascii="Palatino Linotype" w:hAnsi="Palatino Linotype"/>
        <w:sz w:val="14"/>
        <w:szCs w:val="14"/>
      </w:rPr>
      <w:t xml:space="preserve"> Östersund </w:t>
    </w:r>
    <w:r w:rsidR="002A47CC" w:rsidRPr="007D073B">
      <w:rPr>
        <w:rFonts w:ascii="Palatino Linotype" w:hAnsi="Palatino Linotype"/>
        <w:sz w:val="14"/>
        <w:szCs w:val="14"/>
      </w:rPr>
      <w:t xml:space="preserve"> </w:t>
    </w:r>
    <w:r w:rsidR="002A47CC">
      <w:rPr>
        <w:rFonts w:ascii="Palatino Linotype" w:hAnsi="Palatino Linotype"/>
        <w:sz w:val="14"/>
        <w:szCs w:val="14"/>
      </w:rPr>
      <w:t xml:space="preserve">  </w:t>
    </w:r>
    <w:r w:rsidR="002A47CC" w:rsidRPr="007D073B">
      <w:rPr>
        <w:rFonts w:ascii="Palatino Linotype" w:hAnsi="Palatino Linotype"/>
        <w:sz w:val="14"/>
        <w:szCs w:val="14"/>
      </w:rPr>
      <w:t xml:space="preserve"> </w:t>
    </w:r>
    <w:r>
      <w:rPr>
        <w:rFonts w:ascii="Palatino Linotype" w:hAnsi="Palatino Linotype"/>
        <w:sz w:val="14"/>
        <w:szCs w:val="14"/>
      </w:rPr>
      <w:t xml:space="preserve">    </w:t>
    </w:r>
    <w:r w:rsidR="002A47CC" w:rsidRPr="007D073B">
      <w:rPr>
        <w:rFonts w:ascii="Palatino Linotype" w:hAnsi="Palatino Linotype"/>
        <w:sz w:val="14"/>
        <w:szCs w:val="14"/>
      </w:rPr>
      <w:t xml:space="preserve">Tel +46 (0) </w:t>
    </w:r>
    <w:r w:rsidR="002A47CC">
      <w:rPr>
        <w:rFonts w:ascii="Palatino Linotype" w:hAnsi="Palatino Linotype"/>
        <w:sz w:val="14"/>
        <w:szCs w:val="14"/>
      </w:rPr>
      <w:t xml:space="preserve">10 476 40 41  </w:t>
    </w:r>
    <w:r>
      <w:rPr>
        <w:rFonts w:ascii="Palatino Linotype" w:hAnsi="Palatino Linotype"/>
        <w:sz w:val="14"/>
        <w:szCs w:val="14"/>
      </w:rPr>
      <w:t xml:space="preserve">               </w:t>
    </w:r>
    <w:r w:rsidR="002A47CC">
      <w:rPr>
        <w:rFonts w:ascii="Palatino Linotype" w:hAnsi="Palatino Linotype"/>
        <w:sz w:val="14"/>
        <w:szCs w:val="14"/>
      </w:rPr>
      <w:t>info@skidskytte.se</w:t>
    </w:r>
    <w:r w:rsidR="002A47CC" w:rsidRPr="007D073B">
      <w:rPr>
        <w:rFonts w:ascii="Palatino Linotype" w:hAnsi="Palatino Linotype"/>
        <w:sz w:val="14"/>
        <w:szCs w:val="14"/>
      </w:rPr>
      <w:t xml:space="preserve">  </w:t>
    </w:r>
    <w:r w:rsidR="002A47CC">
      <w:rPr>
        <w:rFonts w:ascii="Palatino Linotype" w:hAnsi="Palatino Linotype"/>
        <w:sz w:val="14"/>
        <w:szCs w:val="14"/>
      </w:rPr>
      <w:t xml:space="preserve">  </w:t>
    </w:r>
    <w:r w:rsidR="002A47CC" w:rsidRPr="007D073B">
      <w:rPr>
        <w:rFonts w:ascii="Palatino Linotype" w:hAnsi="Palatino Linotype"/>
        <w:sz w:val="14"/>
        <w:szCs w:val="14"/>
      </w:rPr>
      <w:t xml:space="preserve"> www.skidskytte.se</w:t>
    </w:r>
  </w:p>
  <w:p w14:paraId="6DC57AA8" w14:textId="77777777" w:rsidR="002A47CC" w:rsidRPr="002A6F88" w:rsidRDefault="002A47CC" w:rsidP="00092147">
    <w:pPr>
      <w:pStyle w:val="Sidfot"/>
      <w:jc w:val="center"/>
      <w:rPr>
        <w:rFonts w:ascii="Palatino Linotype" w:hAnsi="Palatino Linotype"/>
        <w:sz w:val="16"/>
        <w:szCs w:val="16"/>
      </w:rPr>
    </w:pPr>
    <w:proofErr w:type="spellStart"/>
    <w:r>
      <w:rPr>
        <w:rFonts w:ascii="Palatino Linotype" w:hAnsi="Palatino Linotype"/>
        <w:sz w:val="14"/>
        <w:szCs w:val="14"/>
      </w:rPr>
      <w:t>O</w:t>
    </w:r>
    <w:r w:rsidRPr="007D073B">
      <w:rPr>
        <w:rFonts w:ascii="Palatino Linotype" w:hAnsi="Palatino Linotype"/>
        <w:sz w:val="14"/>
        <w:szCs w:val="14"/>
      </w:rPr>
      <w:t>rg</w:t>
    </w:r>
    <w:proofErr w:type="spellEnd"/>
    <w:r w:rsidRPr="007D073B">
      <w:rPr>
        <w:rFonts w:ascii="Palatino Linotype" w:hAnsi="Palatino Linotype"/>
        <w:sz w:val="14"/>
        <w:szCs w:val="14"/>
      </w:rPr>
      <w:t xml:space="preserve"> nr 80 20 13-8502  </w:t>
    </w:r>
    <w:r>
      <w:rPr>
        <w:rFonts w:ascii="Palatino Linotype" w:hAnsi="Palatino Linotype"/>
        <w:sz w:val="14"/>
        <w:szCs w:val="14"/>
      </w:rPr>
      <w:t xml:space="preserve">   </w:t>
    </w:r>
    <w:r w:rsidRPr="007D073B">
      <w:rPr>
        <w:rFonts w:ascii="Palatino Linotype" w:hAnsi="Palatino Linotype"/>
        <w:sz w:val="14"/>
        <w:szCs w:val="14"/>
      </w:rPr>
      <w:t xml:space="preserve">  Bg </w:t>
    </w:r>
    <w:proofErr w:type="gramStart"/>
    <w:r w:rsidRPr="007D073B">
      <w:rPr>
        <w:rFonts w:ascii="Palatino Linotype" w:hAnsi="Palatino Linotype"/>
        <w:sz w:val="14"/>
        <w:szCs w:val="14"/>
      </w:rPr>
      <w:t>5501-7925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FC89E" w14:textId="77777777" w:rsidR="00DA3897" w:rsidRDefault="00DA3897">
      <w:r>
        <w:separator/>
      </w:r>
    </w:p>
  </w:footnote>
  <w:footnote w:type="continuationSeparator" w:id="0">
    <w:p w14:paraId="4CC30080" w14:textId="77777777" w:rsidR="00DA3897" w:rsidRDefault="00DA3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4D054" w14:textId="77777777" w:rsidR="002A47CC" w:rsidRPr="00EC24FE" w:rsidRDefault="002A47CC" w:rsidP="00DE237A">
    <w:pPr>
      <w:pStyle w:val="Sidhuvud"/>
      <w:ind w:left="-540"/>
    </w:pPr>
    <w:r>
      <w:rPr>
        <w:noProof/>
      </w:rPr>
      <w:drawing>
        <wp:inline distT="0" distB="0" distL="0" distR="0" wp14:anchorId="7CABD034" wp14:editId="665F65CE">
          <wp:extent cx="3371850" cy="742950"/>
          <wp:effectExtent l="0" t="0" r="0" b="0"/>
          <wp:docPr id="1" name="Bild 1" descr="%7B04685F10-1C8F-4682-AB6A-DEB16CE51D02%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%7B04685F10-1C8F-4682-AB6A-DEB16CE51D02%7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E022E"/>
    <w:multiLevelType w:val="hybridMultilevel"/>
    <w:tmpl w:val="7B107AE8"/>
    <w:lvl w:ilvl="0" w:tplc="2208FFA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6C09"/>
    <w:multiLevelType w:val="hybridMultilevel"/>
    <w:tmpl w:val="BF5C9E30"/>
    <w:lvl w:ilvl="0" w:tplc="2208FFA6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CD6589"/>
    <w:multiLevelType w:val="multilevel"/>
    <w:tmpl w:val="0C8CB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665" w:hanging="585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880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320" w:hanging="1080"/>
      </w:pPr>
      <w:rPr>
        <w:rFonts w:hint="default"/>
        <w:sz w:val="28"/>
      </w:rPr>
    </w:lvl>
  </w:abstractNum>
  <w:abstractNum w:abstractNumId="3" w15:restartNumberingAfterBreak="0">
    <w:nsid w:val="0D4B1B6D"/>
    <w:multiLevelType w:val="multilevel"/>
    <w:tmpl w:val="75CEFB0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8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665" w:hanging="585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880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320" w:hanging="1080"/>
      </w:pPr>
      <w:rPr>
        <w:rFonts w:hint="default"/>
        <w:sz w:val="28"/>
      </w:rPr>
    </w:lvl>
  </w:abstractNum>
  <w:abstractNum w:abstractNumId="4" w15:restartNumberingAfterBreak="0">
    <w:nsid w:val="182D2BB1"/>
    <w:multiLevelType w:val="multilevel"/>
    <w:tmpl w:val="0C8CB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665" w:hanging="585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880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320" w:hanging="1080"/>
      </w:pPr>
      <w:rPr>
        <w:rFonts w:hint="default"/>
        <w:sz w:val="28"/>
      </w:rPr>
    </w:lvl>
  </w:abstractNum>
  <w:abstractNum w:abstractNumId="5" w15:restartNumberingAfterBreak="0">
    <w:nsid w:val="2D653075"/>
    <w:multiLevelType w:val="multilevel"/>
    <w:tmpl w:val="0C8CB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665" w:hanging="585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880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320" w:hanging="1080"/>
      </w:pPr>
      <w:rPr>
        <w:rFonts w:hint="default"/>
        <w:sz w:val="28"/>
      </w:rPr>
    </w:lvl>
  </w:abstractNum>
  <w:abstractNum w:abstractNumId="6" w15:restartNumberingAfterBreak="0">
    <w:nsid w:val="30B55762"/>
    <w:multiLevelType w:val="multilevel"/>
    <w:tmpl w:val="0C8CB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665" w:hanging="585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880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320" w:hanging="1080"/>
      </w:pPr>
      <w:rPr>
        <w:rFonts w:hint="default"/>
        <w:sz w:val="28"/>
      </w:rPr>
    </w:lvl>
  </w:abstractNum>
  <w:abstractNum w:abstractNumId="7" w15:restartNumberingAfterBreak="0">
    <w:nsid w:val="425F6BB7"/>
    <w:multiLevelType w:val="multilevel"/>
    <w:tmpl w:val="0C8CB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665" w:hanging="585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880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320" w:hanging="1080"/>
      </w:pPr>
      <w:rPr>
        <w:rFonts w:hint="default"/>
        <w:sz w:val="28"/>
      </w:rPr>
    </w:lvl>
  </w:abstractNum>
  <w:abstractNum w:abstractNumId="8" w15:restartNumberingAfterBreak="0">
    <w:nsid w:val="446E6DEE"/>
    <w:multiLevelType w:val="multilevel"/>
    <w:tmpl w:val="0C8CB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665" w:hanging="585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880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320" w:hanging="1080"/>
      </w:pPr>
      <w:rPr>
        <w:rFonts w:hint="default"/>
        <w:sz w:val="28"/>
      </w:rPr>
    </w:lvl>
  </w:abstractNum>
  <w:abstractNum w:abstractNumId="9" w15:restartNumberingAfterBreak="0">
    <w:nsid w:val="53E66264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6AE471A"/>
    <w:multiLevelType w:val="multilevel"/>
    <w:tmpl w:val="0C8CB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665" w:hanging="585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880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320" w:hanging="1080"/>
      </w:pPr>
      <w:rPr>
        <w:rFonts w:hint="default"/>
        <w:sz w:val="28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cXLmxmJ7r6Jvs94l1DDXfnXLpc/aFBTtjRbFiCThtVJHYxNQdh3eSTmIGtndMiAg9eQdVg+b1zC0vmbCF9a1ug==" w:salt="NXHf7AAV08wcfB/Hk+wIaQ==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769"/>
    <w:rsid w:val="00003906"/>
    <w:rsid w:val="000111B5"/>
    <w:rsid w:val="0003709E"/>
    <w:rsid w:val="0004557F"/>
    <w:rsid w:val="00054406"/>
    <w:rsid w:val="00076F99"/>
    <w:rsid w:val="00080D88"/>
    <w:rsid w:val="00092147"/>
    <w:rsid w:val="0009440C"/>
    <w:rsid w:val="0012086A"/>
    <w:rsid w:val="00156733"/>
    <w:rsid w:val="001579EE"/>
    <w:rsid w:val="00171900"/>
    <w:rsid w:val="00173DCD"/>
    <w:rsid w:val="002029D4"/>
    <w:rsid w:val="00204DB6"/>
    <w:rsid w:val="00226828"/>
    <w:rsid w:val="00241399"/>
    <w:rsid w:val="00242769"/>
    <w:rsid w:val="00256D08"/>
    <w:rsid w:val="0026723F"/>
    <w:rsid w:val="002A47CC"/>
    <w:rsid w:val="002A5AA6"/>
    <w:rsid w:val="002A6F88"/>
    <w:rsid w:val="002E307D"/>
    <w:rsid w:val="002E482A"/>
    <w:rsid w:val="002F08EF"/>
    <w:rsid w:val="002F5FA0"/>
    <w:rsid w:val="00307426"/>
    <w:rsid w:val="00363229"/>
    <w:rsid w:val="003746CB"/>
    <w:rsid w:val="00395F94"/>
    <w:rsid w:val="003D4F9A"/>
    <w:rsid w:val="003F4912"/>
    <w:rsid w:val="00413844"/>
    <w:rsid w:val="00413D29"/>
    <w:rsid w:val="00425FB7"/>
    <w:rsid w:val="00427579"/>
    <w:rsid w:val="00433866"/>
    <w:rsid w:val="00450188"/>
    <w:rsid w:val="00460CB4"/>
    <w:rsid w:val="00463001"/>
    <w:rsid w:val="00463CA7"/>
    <w:rsid w:val="00474DD1"/>
    <w:rsid w:val="00486BDC"/>
    <w:rsid w:val="00495454"/>
    <w:rsid w:val="00497931"/>
    <w:rsid w:val="004A01A9"/>
    <w:rsid w:val="004B560F"/>
    <w:rsid w:val="004C0023"/>
    <w:rsid w:val="004D1927"/>
    <w:rsid w:val="004D41E2"/>
    <w:rsid w:val="004F3A95"/>
    <w:rsid w:val="00513E8E"/>
    <w:rsid w:val="005330ED"/>
    <w:rsid w:val="005369FF"/>
    <w:rsid w:val="0056211E"/>
    <w:rsid w:val="0057198A"/>
    <w:rsid w:val="00582DEF"/>
    <w:rsid w:val="00595E4C"/>
    <w:rsid w:val="005C21E6"/>
    <w:rsid w:val="005D2CF5"/>
    <w:rsid w:val="005E2EE6"/>
    <w:rsid w:val="005F6134"/>
    <w:rsid w:val="00601085"/>
    <w:rsid w:val="00626FFF"/>
    <w:rsid w:val="0063458A"/>
    <w:rsid w:val="00645288"/>
    <w:rsid w:val="00661EA5"/>
    <w:rsid w:val="00661FF0"/>
    <w:rsid w:val="00675D15"/>
    <w:rsid w:val="0067752A"/>
    <w:rsid w:val="006E61B3"/>
    <w:rsid w:val="006F0E56"/>
    <w:rsid w:val="006F1FA2"/>
    <w:rsid w:val="00705CC8"/>
    <w:rsid w:val="0071089F"/>
    <w:rsid w:val="007362F6"/>
    <w:rsid w:val="00786E51"/>
    <w:rsid w:val="00791E32"/>
    <w:rsid w:val="00793DB5"/>
    <w:rsid w:val="007A1545"/>
    <w:rsid w:val="007A50E7"/>
    <w:rsid w:val="007D3391"/>
    <w:rsid w:val="00813154"/>
    <w:rsid w:val="008203E3"/>
    <w:rsid w:val="00845D97"/>
    <w:rsid w:val="0087006E"/>
    <w:rsid w:val="008805DA"/>
    <w:rsid w:val="0088359F"/>
    <w:rsid w:val="00886865"/>
    <w:rsid w:val="008973DF"/>
    <w:rsid w:val="008A461A"/>
    <w:rsid w:val="008A6C42"/>
    <w:rsid w:val="008C56E8"/>
    <w:rsid w:val="008D678F"/>
    <w:rsid w:val="008E3AC0"/>
    <w:rsid w:val="0092340B"/>
    <w:rsid w:val="009345FB"/>
    <w:rsid w:val="00941EBA"/>
    <w:rsid w:val="00971C70"/>
    <w:rsid w:val="009766E4"/>
    <w:rsid w:val="009866DF"/>
    <w:rsid w:val="0099280B"/>
    <w:rsid w:val="009D0713"/>
    <w:rsid w:val="009E514A"/>
    <w:rsid w:val="009F59A8"/>
    <w:rsid w:val="00A076E1"/>
    <w:rsid w:val="00A16A4F"/>
    <w:rsid w:val="00A236E2"/>
    <w:rsid w:val="00A30F1D"/>
    <w:rsid w:val="00A4308B"/>
    <w:rsid w:val="00A50E91"/>
    <w:rsid w:val="00A55BAE"/>
    <w:rsid w:val="00A64688"/>
    <w:rsid w:val="00A66EAA"/>
    <w:rsid w:val="00A91DA6"/>
    <w:rsid w:val="00AB5AE0"/>
    <w:rsid w:val="00AC0F59"/>
    <w:rsid w:val="00AF50C4"/>
    <w:rsid w:val="00B209AF"/>
    <w:rsid w:val="00B26578"/>
    <w:rsid w:val="00B33AAF"/>
    <w:rsid w:val="00B36497"/>
    <w:rsid w:val="00B4664C"/>
    <w:rsid w:val="00B5491E"/>
    <w:rsid w:val="00B9217F"/>
    <w:rsid w:val="00BA40E5"/>
    <w:rsid w:val="00BA573F"/>
    <w:rsid w:val="00C05105"/>
    <w:rsid w:val="00C078AD"/>
    <w:rsid w:val="00C3788C"/>
    <w:rsid w:val="00C4468E"/>
    <w:rsid w:val="00C87D3C"/>
    <w:rsid w:val="00C91E9C"/>
    <w:rsid w:val="00CA1173"/>
    <w:rsid w:val="00CA6D06"/>
    <w:rsid w:val="00CC5B14"/>
    <w:rsid w:val="00CD74DE"/>
    <w:rsid w:val="00CF718B"/>
    <w:rsid w:val="00D1362D"/>
    <w:rsid w:val="00D20DF6"/>
    <w:rsid w:val="00D223DD"/>
    <w:rsid w:val="00D2703B"/>
    <w:rsid w:val="00D31687"/>
    <w:rsid w:val="00D43C0F"/>
    <w:rsid w:val="00D711E4"/>
    <w:rsid w:val="00D950A8"/>
    <w:rsid w:val="00DA3897"/>
    <w:rsid w:val="00DA4BA5"/>
    <w:rsid w:val="00DD25D3"/>
    <w:rsid w:val="00DE237A"/>
    <w:rsid w:val="00DF35F6"/>
    <w:rsid w:val="00E05D6D"/>
    <w:rsid w:val="00E306D0"/>
    <w:rsid w:val="00E3082A"/>
    <w:rsid w:val="00E334A5"/>
    <w:rsid w:val="00E33A2A"/>
    <w:rsid w:val="00EB440D"/>
    <w:rsid w:val="00EC06D9"/>
    <w:rsid w:val="00EC24FE"/>
    <w:rsid w:val="00ED3F40"/>
    <w:rsid w:val="00EF22E3"/>
    <w:rsid w:val="00EF24C6"/>
    <w:rsid w:val="00EF579A"/>
    <w:rsid w:val="00F05AF2"/>
    <w:rsid w:val="00F15EB3"/>
    <w:rsid w:val="00F43497"/>
    <w:rsid w:val="00F53BE7"/>
    <w:rsid w:val="00F55224"/>
    <w:rsid w:val="00F837BF"/>
    <w:rsid w:val="00F9555C"/>
    <w:rsid w:val="00F97C7C"/>
    <w:rsid w:val="00FA2A96"/>
    <w:rsid w:val="00FB7DF6"/>
    <w:rsid w:val="00FC3A0D"/>
    <w:rsid w:val="00FC41FF"/>
    <w:rsid w:val="00FD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E08B7"/>
  <w15:docId w15:val="{78CDA8A6-7AD4-4E5B-AAE3-6D8B019D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2769"/>
    <w:rPr>
      <w:sz w:val="24"/>
      <w:szCs w:val="24"/>
    </w:rPr>
  </w:style>
  <w:style w:type="paragraph" w:styleId="Rubrik1">
    <w:name w:val="heading 1"/>
    <w:basedOn w:val="Normal"/>
    <w:next w:val="Normal"/>
    <w:qFormat/>
    <w:rsid w:val="002427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24276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242769"/>
    <w:pPr>
      <w:tabs>
        <w:tab w:val="center" w:pos="4536"/>
        <w:tab w:val="right" w:pos="9072"/>
      </w:tabs>
    </w:pPr>
  </w:style>
  <w:style w:type="character" w:styleId="Hyperlnk">
    <w:name w:val="Hyperlink"/>
    <w:rsid w:val="002A6F88"/>
    <w:rPr>
      <w:color w:val="0000FF"/>
      <w:u w:val="single"/>
    </w:rPr>
  </w:style>
  <w:style w:type="paragraph" w:styleId="Ballongtext">
    <w:name w:val="Balloon Text"/>
    <w:basedOn w:val="Normal"/>
    <w:semiHidden/>
    <w:rsid w:val="00497931"/>
    <w:rPr>
      <w:rFonts w:ascii="Tahoma" w:hAnsi="Tahoma" w:cs="Tahoma"/>
      <w:sz w:val="16"/>
      <w:szCs w:val="16"/>
    </w:rPr>
  </w:style>
  <w:style w:type="character" w:customStyle="1" w:styleId="SidhuvudChar">
    <w:name w:val="Sidhuvud Char"/>
    <w:link w:val="Sidhuvud"/>
    <w:semiHidden/>
    <w:rsid w:val="00092147"/>
    <w:rPr>
      <w:sz w:val="24"/>
      <w:szCs w:val="24"/>
      <w:lang w:val="sv-SE" w:eastAsia="sv-SE" w:bidi="ar-SA"/>
    </w:rPr>
  </w:style>
  <w:style w:type="character" w:customStyle="1" w:styleId="SidfotChar">
    <w:name w:val="Sidfot Char"/>
    <w:link w:val="Sidfot"/>
    <w:rsid w:val="00092147"/>
    <w:rPr>
      <w:sz w:val="24"/>
      <w:szCs w:val="24"/>
      <w:lang w:val="sv-SE" w:eastAsia="sv-SE" w:bidi="ar-SA"/>
    </w:rPr>
  </w:style>
  <w:style w:type="paragraph" w:styleId="Liststycke">
    <w:name w:val="List Paragraph"/>
    <w:basedOn w:val="Normal"/>
    <w:uiPriority w:val="34"/>
    <w:qFormat/>
    <w:rsid w:val="00DF35F6"/>
    <w:pPr>
      <w:ind w:left="1304"/>
    </w:pPr>
    <w:rPr>
      <w:rFonts w:ascii="Arial" w:hAnsi="Arial" w:cs="Arial"/>
      <w:b/>
      <w:sz w:val="28"/>
      <w:szCs w:val="28"/>
    </w:rPr>
  </w:style>
  <w:style w:type="character" w:styleId="Platshllartext">
    <w:name w:val="Placeholder Text"/>
    <w:basedOn w:val="Standardstycketeckensnitt"/>
    <w:uiPriority w:val="99"/>
    <w:semiHidden/>
    <w:rsid w:val="00C05105"/>
    <w:rPr>
      <w:color w:val="808080"/>
    </w:rPr>
  </w:style>
  <w:style w:type="table" w:styleId="Tabellrutnt">
    <w:name w:val="Table Grid"/>
    <w:basedOn w:val="Normaltabell"/>
    <w:rsid w:val="00536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3C96D3-F9A4-4E2F-BDFB-793150DAAD70}"/>
      </w:docPartPr>
      <w:docPartBody>
        <w:p w:rsidR="00022052" w:rsidRDefault="00022052">
          <w:r w:rsidRPr="000E160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faultPlaceholder_10820651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AFFD08-E15F-477A-86B7-A1A0027795FE}"/>
      </w:docPartPr>
      <w:docPartBody>
        <w:p w:rsidR="00022052" w:rsidRDefault="00022052">
          <w:r w:rsidRPr="000E1604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1B841BD61D9647A3A1C35C43674D57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8550E6-DA11-45EF-BA23-B23E69D9C7D8}"/>
      </w:docPartPr>
      <w:docPartBody>
        <w:p w:rsidR="00022052" w:rsidRDefault="00022052" w:rsidP="00022052">
          <w:pPr>
            <w:pStyle w:val="1B841BD61D9647A3A1C35C43674D5731"/>
          </w:pPr>
          <w:r w:rsidRPr="000E160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B869064A9F04A788D5AC9745A136B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834207-1D91-4988-BDC8-4E4E7B4921C3}"/>
      </w:docPartPr>
      <w:docPartBody>
        <w:p w:rsidR="00022052" w:rsidRDefault="00022052" w:rsidP="00022052">
          <w:pPr>
            <w:pStyle w:val="3B869064A9F04A788D5AC9745A136BDF"/>
          </w:pPr>
          <w:r w:rsidRPr="000E160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52F71B3F9794C0B8869C60590CB2E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8D20D9-7935-45DD-8662-5185718C2A3B}"/>
      </w:docPartPr>
      <w:docPartBody>
        <w:p w:rsidR="00022052" w:rsidRDefault="00022052" w:rsidP="00022052">
          <w:pPr>
            <w:pStyle w:val="552F71B3F9794C0B8869C60590CB2EA9"/>
          </w:pPr>
          <w:r w:rsidRPr="000E160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EB3C406FD6D4378B79D6684E0B9AC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00E795-BD55-42EC-BB22-44F4667656CC}"/>
      </w:docPartPr>
      <w:docPartBody>
        <w:p w:rsidR="00022052" w:rsidRDefault="00022052" w:rsidP="00022052">
          <w:pPr>
            <w:pStyle w:val="6EB3C406FD6D4378B79D6684E0B9AC77"/>
          </w:pPr>
          <w:r w:rsidRPr="000E160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C3F200870ED4A4B81E19FDBA9D77D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662155-6430-45C3-B153-A101D97C6F96}"/>
      </w:docPartPr>
      <w:docPartBody>
        <w:p w:rsidR="00022052" w:rsidRDefault="00022052" w:rsidP="00022052">
          <w:pPr>
            <w:pStyle w:val="6C3F200870ED4A4B81E19FDBA9D77DF7"/>
          </w:pPr>
          <w:r w:rsidRPr="000E160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560B5167637486593A375489BEBD1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944BDB-E62E-4F66-B6DC-AE8A115902CE}"/>
      </w:docPartPr>
      <w:docPartBody>
        <w:p w:rsidR="00124896" w:rsidRDefault="00124896" w:rsidP="00124896">
          <w:pPr>
            <w:pStyle w:val="7560B5167637486593A375489BEBD1C8"/>
          </w:pPr>
          <w:r w:rsidRPr="000E160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AAA72CE725D440ABDF75807E6EAD7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55C521-8BD4-4991-9858-AF85B1982424}"/>
      </w:docPartPr>
      <w:docPartBody>
        <w:p w:rsidR="00124896" w:rsidRDefault="00124896" w:rsidP="00124896">
          <w:pPr>
            <w:pStyle w:val="BAAA72CE725D440ABDF75807E6EAD7A0"/>
          </w:pPr>
          <w:r w:rsidRPr="000E160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128AA9665D40C5A249840F5C29B1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AA513-2C5E-493E-AC4B-97623ED6D1CD}"/>
      </w:docPartPr>
      <w:docPartBody>
        <w:p w:rsidR="00124896" w:rsidRDefault="00124896" w:rsidP="00124896">
          <w:pPr>
            <w:pStyle w:val="A3128AA9665D40C5A249840F5C29B166"/>
          </w:pPr>
          <w:r w:rsidRPr="000E160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C5C249BAA754D37835BCE0D29F173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14FC6E-31F8-4524-8F23-D854353F5D0F}"/>
      </w:docPartPr>
      <w:docPartBody>
        <w:p w:rsidR="00124896" w:rsidRDefault="00124896" w:rsidP="00124896">
          <w:pPr>
            <w:pStyle w:val="6C5C249BAA754D37835BCE0D29F173E0"/>
          </w:pPr>
          <w:r w:rsidRPr="000E160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A57D44F2A764B13A09F8B1A77E594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C7D03D-3D72-4305-81C6-9DF5C7C459A0}"/>
      </w:docPartPr>
      <w:docPartBody>
        <w:p w:rsidR="00124896" w:rsidRDefault="00124896" w:rsidP="00124896">
          <w:pPr>
            <w:pStyle w:val="9A57D44F2A764B13A09F8B1A77E594CA"/>
          </w:pPr>
          <w:r w:rsidRPr="000E160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45002588B4B4A968C630AF1CA2DFC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1D3C48-BF2C-461F-B2B2-FD1CEC313D21}"/>
      </w:docPartPr>
      <w:docPartBody>
        <w:p w:rsidR="00124896" w:rsidRDefault="00124896" w:rsidP="00124896">
          <w:pPr>
            <w:pStyle w:val="E45002588B4B4A968C630AF1CA2DFC89"/>
          </w:pPr>
          <w:r w:rsidRPr="000E160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5C6B5EF0F9A4AE99B8B55B215C69B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B8F4F9-BB0B-4872-A66A-56F0559F3A32}"/>
      </w:docPartPr>
      <w:docPartBody>
        <w:p w:rsidR="00124896" w:rsidRDefault="00124896" w:rsidP="00124896">
          <w:pPr>
            <w:pStyle w:val="45C6B5EF0F9A4AE99B8B55B215C69B8F"/>
          </w:pPr>
          <w:r w:rsidRPr="000E160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F56A891767147BA812165E34C7A01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59415A-CE05-4B0A-9DBD-27DA785329DF}"/>
      </w:docPartPr>
      <w:docPartBody>
        <w:p w:rsidR="00124896" w:rsidRDefault="00124896" w:rsidP="00124896">
          <w:pPr>
            <w:pStyle w:val="AF56A891767147BA812165E34C7A0181"/>
          </w:pPr>
          <w:r w:rsidRPr="000E160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DDBDD59466F40F2A1C6F102C5FCD6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CE96CF-9313-4B2A-8A01-1D33BBB04460}"/>
      </w:docPartPr>
      <w:docPartBody>
        <w:p w:rsidR="003B3304" w:rsidRDefault="00124896" w:rsidP="00124896">
          <w:pPr>
            <w:pStyle w:val="8DDBDD59466F40F2A1C6F102C5FCD6D6"/>
          </w:pPr>
          <w:r w:rsidRPr="000E160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537565811DE43C1ACB2D498DF0002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8D4928-7689-4BA2-B709-C9518C72F9CD}"/>
      </w:docPartPr>
      <w:docPartBody>
        <w:p w:rsidR="003B3304" w:rsidRDefault="00124896" w:rsidP="00124896">
          <w:pPr>
            <w:pStyle w:val="A537565811DE43C1ACB2D498DF00024D"/>
          </w:pPr>
          <w:r w:rsidRPr="000E160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59E60B81A244DED835C6630306D31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EABABE-1D29-4294-BA03-E230097F0B14}"/>
      </w:docPartPr>
      <w:docPartBody>
        <w:p w:rsidR="003B3304" w:rsidRDefault="00124896" w:rsidP="00124896">
          <w:pPr>
            <w:pStyle w:val="D59E60B81A244DED835C6630306D31C5"/>
          </w:pPr>
          <w:r w:rsidRPr="000E160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66DF7F3496A4C7ABF3DE114AC07F7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CF358B-ACBB-4AED-BC6C-D5B9ABE681D6}"/>
      </w:docPartPr>
      <w:docPartBody>
        <w:p w:rsidR="003B3304" w:rsidRDefault="00124896" w:rsidP="00124896">
          <w:pPr>
            <w:pStyle w:val="D66DF7F3496A4C7ABF3DE114AC07F7A5"/>
          </w:pPr>
          <w:r w:rsidRPr="000E160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40156B9F7F8460B98E8E4C13A3F2C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7F42B2-FE7C-4D38-94C8-5608F05CBBCE}"/>
      </w:docPartPr>
      <w:docPartBody>
        <w:p w:rsidR="003B3304" w:rsidRDefault="00124896" w:rsidP="00124896">
          <w:pPr>
            <w:pStyle w:val="A40156B9F7F8460B98E8E4C13A3F2CA2"/>
          </w:pPr>
          <w:r w:rsidRPr="000E160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8AC8BFCBD32430CACFF64FEBEEBE7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315914-C896-4B0C-8C35-A576180D46C6}"/>
      </w:docPartPr>
      <w:docPartBody>
        <w:p w:rsidR="003B3304" w:rsidRDefault="00124896" w:rsidP="00124896">
          <w:pPr>
            <w:pStyle w:val="98AC8BFCBD32430CACFF64FEBEEBE756"/>
          </w:pPr>
          <w:r w:rsidRPr="000E160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659C464D99945ED83CA77C43AE537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38DDD4-E329-4CE8-93EA-1E440F47830E}"/>
      </w:docPartPr>
      <w:docPartBody>
        <w:p w:rsidR="003B3304" w:rsidRDefault="00124896" w:rsidP="00124896">
          <w:pPr>
            <w:pStyle w:val="9659C464D99945ED83CA77C43AE53798"/>
          </w:pPr>
          <w:r w:rsidRPr="000E160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3FB167A045E44568E4F28F4A42A81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A7E4D6-5C4F-4F47-8979-15CC1559B8C0}"/>
      </w:docPartPr>
      <w:docPartBody>
        <w:p w:rsidR="003B3304" w:rsidRDefault="00124896" w:rsidP="00124896">
          <w:pPr>
            <w:pStyle w:val="93FB167A045E44568E4F28F4A42A8181"/>
          </w:pPr>
          <w:r w:rsidRPr="000E160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0B9DD68437D4E3E9F15A519E9ABCE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226974-DDF3-4373-82F5-A1675B777670}"/>
      </w:docPartPr>
      <w:docPartBody>
        <w:p w:rsidR="003B3304" w:rsidRDefault="00124896" w:rsidP="00124896">
          <w:pPr>
            <w:pStyle w:val="20B9DD68437D4E3E9F15A519E9ABCEB1"/>
          </w:pPr>
          <w:r w:rsidRPr="000E160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69E00B8D3A941A9A8BCC35C4B7606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CB1B03-E20C-4050-8135-0420AC266FD9}"/>
      </w:docPartPr>
      <w:docPartBody>
        <w:p w:rsidR="003B3304" w:rsidRDefault="00124896" w:rsidP="00124896">
          <w:pPr>
            <w:pStyle w:val="F69E00B8D3A941A9A8BCC35C4B7606E8"/>
          </w:pPr>
          <w:r w:rsidRPr="000E160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F1CC9D9B4C4F398F7D0AC0BB98EC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43B14A-3E0F-40AB-AC5E-26EDA4E47ED2}"/>
      </w:docPartPr>
      <w:docPartBody>
        <w:p w:rsidR="003B3304" w:rsidRDefault="00124896" w:rsidP="00124896">
          <w:pPr>
            <w:pStyle w:val="49F1CC9D9B4C4F398F7D0AC0BB98EC0D"/>
          </w:pPr>
          <w:r w:rsidRPr="000E160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3C7C7A8DC29430886C42120E4F284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73584D-291F-49C6-83E4-BE355A8834FB}"/>
      </w:docPartPr>
      <w:docPartBody>
        <w:p w:rsidR="003B3304" w:rsidRDefault="00124896" w:rsidP="00124896">
          <w:pPr>
            <w:pStyle w:val="B3C7C7A8DC29430886C42120E4F28446"/>
          </w:pPr>
          <w:r w:rsidRPr="000E160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50ECDDAAC00489ABE976981E5EC46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023D31-2B42-481F-A6F4-E473010D82C8}"/>
      </w:docPartPr>
      <w:docPartBody>
        <w:p w:rsidR="003B3304" w:rsidRDefault="00124896" w:rsidP="00124896">
          <w:pPr>
            <w:pStyle w:val="150ECDDAAC00489ABE976981E5EC4639"/>
          </w:pPr>
          <w:r w:rsidRPr="000E160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9B61DC7CB0A45AB9308BFFC7B2CA1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36F428-9618-40E3-B05F-F9496CB81773}"/>
      </w:docPartPr>
      <w:docPartBody>
        <w:p w:rsidR="003B3304" w:rsidRDefault="00124896" w:rsidP="00124896">
          <w:pPr>
            <w:pStyle w:val="B9B61DC7CB0A45AB9308BFFC7B2CA177"/>
          </w:pPr>
          <w:r w:rsidRPr="000E160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D25BE1F65104B48A15361D60269D0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4257A2-4CB0-4F1A-BF10-1EC9025F592E}"/>
      </w:docPartPr>
      <w:docPartBody>
        <w:p w:rsidR="003B3304" w:rsidRDefault="00124896" w:rsidP="00124896">
          <w:pPr>
            <w:pStyle w:val="7D25BE1F65104B48A15361D60269D0D6"/>
          </w:pPr>
          <w:r w:rsidRPr="000E160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8581EB6D40648CB93EE754F99AEF5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5B72E6-A898-4AE1-8D89-B9ED42BABD0A}"/>
      </w:docPartPr>
      <w:docPartBody>
        <w:p w:rsidR="003B3304" w:rsidRDefault="00124896" w:rsidP="00124896">
          <w:pPr>
            <w:pStyle w:val="18581EB6D40648CB93EE754F99AEF572"/>
          </w:pPr>
          <w:r w:rsidRPr="000E160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9553DB4D211437DA97176DA901779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A13A24-1237-414B-9FBA-73B08455F625}"/>
      </w:docPartPr>
      <w:docPartBody>
        <w:p w:rsidR="003B3304" w:rsidRDefault="00124896" w:rsidP="00124896">
          <w:pPr>
            <w:pStyle w:val="59553DB4D211437DA97176DA9017793C"/>
          </w:pPr>
          <w:r w:rsidRPr="000E160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A3BE2A9D6A44B23B91CDD81F808D1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E89A0D-EF61-48BC-9796-8C03A51FB431}"/>
      </w:docPartPr>
      <w:docPartBody>
        <w:p w:rsidR="003B3304" w:rsidRDefault="00124896" w:rsidP="00124896">
          <w:pPr>
            <w:pStyle w:val="AA3BE2A9D6A44B23B91CDD81F808D116"/>
          </w:pPr>
          <w:r w:rsidRPr="000E160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7012C9C8E9C4D299ED24B57281BD9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8D0D80-37F6-4E42-811E-66F9B0555CBD}"/>
      </w:docPartPr>
      <w:docPartBody>
        <w:p w:rsidR="003B3304" w:rsidRDefault="00124896" w:rsidP="00124896">
          <w:pPr>
            <w:pStyle w:val="47012C9C8E9C4D299ED24B57281BD966"/>
          </w:pPr>
          <w:r w:rsidRPr="000E160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F241D4F86694CDFAACB65687D0E4A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5D51C1-6B11-4520-A216-03FBF534F3B6}"/>
      </w:docPartPr>
      <w:docPartBody>
        <w:p w:rsidR="003B3304" w:rsidRDefault="00124896" w:rsidP="00124896">
          <w:pPr>
            <w:pStyle w:val="0F241D4F86694CDFAACB65687D0E4AA8"/>
          </w:pPr>
          <w:r w:rsidRPr="000E160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2161D99EF4C4559A9BB8A11648302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006B33-84C3-4821-BB26-A0B62D271128}"/>
      </w:docPartPr>
      <w:docPartBody>
        <w:p w:rsidR="003B3304" w:rsidRDefault="00124896" w:rsidP="00124896">
          <w:pPr>
            <w:pStyle w:val="D2161D99EF4C4559A9BB8A1164830299"/>
          </w:pPr>
          <w:r w:rsidRPr="000E160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242E487C41D4413900E4A6177E06E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3EFA72-DCB7-48AC-997B-DB2DD754779B}"/>
      </w:docPartPr>
      <w:docPartBody>
        <w:p w:rsidR="003B3304" w:rsidRDefault="00124896" w:rsidP="00124896">
          <w:pPr>
            <w:pStyle w:val="D242E487C41D4413900E4A6177E06E9B"/>
          </w:pPr>
          <w:r w:rsidRPr="000E160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DC5AD58E32C4DF989753F28DCACBE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4B1D7C-3840-4188-8C9A-FB90E6893C66}"/>
      </w:docPartPr>
      <w:docPartBody>
        <w:p w:rsidR="003B3304" w:rsidRDefault="00124896" w:rsidP="00124896">
          <w:pPr>
            <w:pStyle w:val="ADC5AD58E32C4DF989753F28DCACBEED"/>
          </w:pPr>
          <w:r w:rsidRPr="000E160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8EAFBADD74F48B696E992B0F36384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18AD7D-ED82-431F-8B3E-44A65763748F}"/>
      </w:docPartPr>
      <w:docPartBody>
        <w:p w:rsidR="003B3304" w:rsidRDefault="00124896" w:rsidP="00124896">
          <w:pPr>
            <w:pStyle w:val="28EAFBADD74F48B696E992B0F36384A0"/>
          </w:pPr>
          <w:r w:rsidRPr="000E160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7C7C5072DEA443580EFA1CEDDAC8E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74456C-5C90-4020-BBA8-DF3F0E7D9166}"/>
      </w:docPartPr>
      <w:docPartBody>
        <w:p w:rsidR="003B3304" w:rsidRDefault="00124896" w:rsidP="00124896">
          <w:pPr>
            <w:pStyle w:val="B7C7C5072DEA443580EFA1CEDDAC8EA6"/>
          </w:pPr>
          <w:r w:rsidRPr="000E160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FB2AA4E4F32492782C5611F4255EC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511D28-2BD1-4A14-8B11-55A9FD6D94B4}"/>
      </w:docPartPr>
      <w:docPartBody>
        <w:p w:rsidR="003B3304" w:rsidRDefault="00124896" w:rsidP="00124896">
          <w:pPr>
            <w:pStyle w:val="9FB2AA4E4F32492782C5611F4255EC5B"/>
          </w:pPr>
          <w:r w:rsidRPr="000E160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8C9EF533BC1485DBC714202C387B7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BF8A3A-3AA8-4156-A8E0-7CDDD4B18036}"/>
      </w:docPartPr>
      <w:docPartBody>
        <w:p w:rsidR="003B74BE" w:rsidRDefault="00A00E2E" w:rsidP="00A00E2E">
          <w:pPr>
            <w:pStyle w:val="58C9EF533BC1485DBC714202C387B7F0"/>
          </w:pPr>
          <w:r w:rsidRPr="000E160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DA589A9A5B7489EAF040FEB5C2853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451AE5-B1B5-4C1C-92BB-E05C316A1024}"/>
      </w:docPartPr>
      <w:docPartBody>
        <w:p w:rsidR="003B74BE" w:rsidRDefault="00A00E2E" w:rsidP="00A00E2E">
          <w:pPr>
            <w:pStyle w:val="CDA589A9A5B7489EAF040FEB5C285393"/>
          </w:pPr>
          <w:r w:rsidRPr="000E160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62E1FB1886B469E954685877B851B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22BD19-96C7-4715-B3B7-433A734773B2}"/>
      </w:docPartPr>
      <w:docPartBody>
        <w:p w:rsidR="003B74BE" w:rsidRDefault="00A00E2E" w:rsidP="00A00E2E">
          <w:pPr>
            <w:pStyle w:val="162E1FB1886B469E954685877B851BDA"/>
          </w:pPr>
          <w:r w:rsidRPr="000E160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A655DDB256B425E91767270BBA290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16CBE0-6441-4045-9CFF-7B5D52AD3742}"/>
      </w:docPartPr>
      <w:docPartBody>
        <w:p w:rsidR="003B74BE" w:rsidRDefault="00A00E2E" w:rsidP="00A00E2E">
          <w:pPr>
            <w:pStyle w:val="BA655DDB256B425E91767270BBA290A3"/>
          </w:pPr>
          <w:r w:rsidRPr="000E160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69253B5120C4819AB22DCC1D5A3D4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4EBEF6-7DA1-44D3-8C00-37BCC1E4FA2E}"/>
      </w:docPartPr>
      <w:docPartBody>
        <w:p w:rsidR="003B74BE" w:rsidRDefault="00A00E2E" w:rsidP="00A00E2E">
          <w:pPr>
            <w:pStyle w:val="B69253B5120C4819AB22DCC1D5A3D4B4"/>
          </w:pPr>
          <w:r w:rsidRPr="000E160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A87E91C86A44A46AB9CB168F2069D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0D8899-998D-4C4C-AA3A-6A623BD3CED1}"/>
      </w:docPartPr>
      <w:docPartBody>
        <w:p w:rsidR="003B74BE" w:rsidRDefault="00A00E2E" w:rsidP="00A00E2E">
          <w:pPr>
            <w:pStyle w:val="9A87E91C86A44A46AB9CB168F2069D59"/>
          </w:pPr>
          <w:r w:rsidRPr="000E160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4542C4FE61E4976B4410069C65B29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CBE8D3-B726-4034-B78B-9CCB56AF9DC5}"/>
      </w:docPartPr>
      <w:docPartBody>
        <w:p w:rsidR="003B74BE" w:rsidRDefault="00A00E2E" w:rsidP="00A00E2E">
          <w:pPr>
            <w:pStyle w:val="74542C4FE61E4976B4410069C65B2934"/>
          </w:pPr>
          <w:r w:rsidRPr="000E160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02A2E2FED30413BA1B26CAB761380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3CF861-C8FB-42D5-BD97-F8ABEC5BA74B}"/>
      </w:docPartPr>
      <w:docPartBody>
        <w:p w:rsidR="003B74BE" w:rsidRDefault="00A00E2E" w:rsidP="00A00E2E">
          <w:pPr>
            <w:pStyle w:val="B02A2E2FED30413BA1B26CAB761380AF"/>
          </w:pPr>
          <w:r w:rsidRPr="000E160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E3057F3BAC14BAC849DD45048EBE9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E4694C-C7C4-41D2-8375-92726A48A7C6}"/>
      </w:docPartPr>
      <w:docPartBody>
        <w:p w:rsidR="003B74BE" w:rsidRDefault="00A00E2E" w:rsidP="00A00E2E">
          <w:pPr>
            <w:pStyle w:val="4E3057F3BAC14BAC849DD45048EBE90A"/>
          </w:pPr>
          <w:r w:rsidRPr="000E160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05DDA6145EF4518A5D9F0104818A4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64FFD2-EE11-4984-9017-67B772DCCB4A}"/>
      </w:docPartPr>
      <w:docPartBody>
        <w:p w:rsidR="003B74BE" w:rsidRDefault="00A00E2E" w:rsidP="00A00E2E">
          <w:pPr>
            <w:pStyle w:val="405DDA6145EF4518A5D9F0104818A42A"/>
          </w:pPr>
          <w:r w:rsidRPr="000E1604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052"/>
    <w:rsid w:val="00022052"/>
    <w:rsid w:val="000E4F0C"/>
    <w:rsid w:val="00124896"/>
    <w:rsid w:val="00327BCA"/>
    <w:rsid w:val="003545CA"/>
    <w:rsid w:val="003B3304"/>
    <w:rsid w:val="003B74BE"/>
    <w:rsid w:val="0046661D"/>
    <w:rsid w:val="004E7295"/>
    <w:rsid w:val="00A00E2E"/>
    <w:rsid w:val="00A34E3D"/>
    <w:rsid w:val="00DD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00E2E"/>
    <w:rPr>
      <w:color w:val="808080"/>
    </w:rPr>
  </w:style>
  <w:style w:type="paragraph" w:customStyle="1" w:styleId="E9CA969F86504A2689D4BFA28E060677">
    <w:name w:val="E9CA969F86504A2689D4BFA28E060677"/>
    <w:rsid w:val="00022052"/>
  </w:style>
  <w:style w:type="paragraph" w:customStyle="1" w:styleId="1B841BD61D9647A3A1C35C43674D5731">
    <w:name w:val="1B841BD61D9647A3A1C35C43674D5731"/>
    <w:rsid w:val="00022052"/>
  </w:style>
  <w:style w:type="paragraph" w:customStyle="1" w:styleId="3B869064A9F04A788D5AC9745A136BDF">
    <w:name w:val="3B869064A9F04A788D5AC9745A136BDF"/>
    <w:rsid w:val="00022052"/>
  </w:style>
  <w:style w:type="paragraph" w:customStyle="1" w:styleId="552F71B3F9794C0B8869C60590CB2EA9">
    <w:name w:val="552F71B3F9794C0B8869C60590CB2EA9"/>
    <w:rsid w:val="00022052"/>
  </w:style>
  <w:style w:type="paragraph" w:customStyle="1" w:styleId="6EB3C406FD6D4378B79D6684E0B9AC77">
    <w:name w:val="6EB3C406FD6D4378B79D6684E0B9AC77"/>
    <w:rsid w:val="00022052"/>
  </w:style>
  <w:style w:type="paragraph" w:customStyle="1" w:styleId="6C3F200870ED4A4B81E19FDBA9D77DF7">
    <w:name w:val="6C3F200870ED4A4B81E19FDBA9D77DF7"/>
    <w:rsid w:val="00022052"/>
  </w:style>
  <w:style w:type="paragraph" w:customStyle="1" w:styleId="5D1769646CD5464EA1AD5C1136D047DA">
    <w:name w:val="5D1769646CD5464EA1AD5C1136D047DA"/>
    <w:rsid w:val="00022052"/>
  </w:style>
  <w:style w:type="paragraph" w:customStyle="1" w:styleId="F93EDDD31D674081928B53F35F2B87EF">
    <w:name w:val="F93EDDD31D674081928B53F35F2B87EF"/>
    <w:rsid w:val="00022052"/>
  </w:style>
  <w:style w:type="paragraph" w:customStyle="1" w:styleId="AF45A768FD88426FBC5EDE1E9B51D162">
    <w:name w:val="AF45A768FD88426FBC5EDE1E9B51D162"/>
    <w:rsid w:val="00022052"/>
  </w:style>
  <w:style w:type="paragraph" w:customStyle="1" w:styleId="9E749939FEDF4D8398F717EABC24FC30">
    <w:name w:val="9E749939FEDF4D8398F717EABC24FC30"/>
    <w:rsid w:val="00022052"/>
  </w:style>
  <w:style w:type="paragraph" w:customStyle="1" w:styleId="1948E8B780224CA8A09080D292541B27">
    <w:name w:val="1948E8B780224CA8A09080D292541B27"/>
    <w:rsid w:val="00022052"/>
  </w:style>
  <w:style w:type="paragraph" w:customStyle="1" w:styleId="1AD64624CAFD4F58B4A755B58BE17149">
    <w:name w:val="1AD64624CAFD4F58B4A755B58BE17149"/>
    <w:rsid w:val="00022052"/>
  </w:style>
  <w:style w:type="paragraph" w:customStyle="1" w:styleId="88E6BB79ED49486EA3EEF1ABE983A538">
    <w:name w:val="88E6BB79ED49486EA3EEF1ABE983A538"/>
    <w:rsid w:val="00022052"/>
  </w:style>
  <w:style w:type="paragraph" w:customStyle="1" w:styleId="29622DEDFE974AC19591BF138C4B5510">
    <w:name w:val="29622DEDFE974AC19591BF138C4B5510"/>
    <w:rsid w:val="00022052"/>
  </w:style>
  <w:style w:type="paragraph" w:customStyle="1" w:styleId="3D6F409E61E44ABFB3EA8518345E9C30">
    <w:name w:val="3D6F409E61E44ABFB3EA8518345E9C30"/>
    <w:rsid w:val="00022052"/>
  </w:style>
  <w:style w:type="paragraph" w:customStyle="1" w:styleId="47C7ABA01A8A4AF29C2BD183578062B6">
    <w:name w:val="47C7ABA01A8A4AF29C2BD183578062B6"/>
    <w:rsid w:val="00022052"/>
  </w:style>
  <w:style w:type="paragraph" w:customStyle="1" w:styleId="CA7197A1CBF34604A633B4483A2CA723">
    <w:name w:val="CA7197A1CBF34604A633B4483A2CA723"/>
    <w:rsid w:val="00022052"/>
  </w:style>
  <w:style w:type="paragraph" w:customStyle="1" w:styleId="715EDB60FCA249D5A7C607EC5B3ABB67">
    <w:name w:val="715EDB60FCA249D5A7C607EC5B3ABB67"/>
    <w:rsid w:val="00022052"/>
  </w:style>
  <w:style w:type="paragraph" w:customStyle="1" w:styleId="56E0701F85064BCDB48EB3034442C869">
    <w:name w:val="56E0701F85064BCDB48EB3034442C869"/>
    <w:rsid w:val="00022052"/>
  </w:style>
  <w:style w:type="paragraph" w:customStyle="1" w:styleId="5FAC0FBB8C8740F9BE88A8078A5EDF85">
    <w:name w:val="5FAC0FBB8C8740F9BE88A8078A5EDF85"/>
    <w:rsid w:val="00022052"/>
  </w:style>
  <w:style w:type="paragraph" w:customStyle="1" w:styleId="FA70969EA6634A838A354BA93C0E5243">
    <w:name w:val="FA70969EA6634A838A354BA93C0E5243"/>
    <w:rsid w:val="00022052"/>
  </w:style>
  <w:style w:type="paragraph" w:customStyle="1" w:styleId="E92DF0464CDF4E3983590DB35EF93150">
    <w:name w:val="E92DF0464CDF4E3983590DB35EF93150"/>
    <w:rsid w:val="00022052"/>
  </w:style>
  <w:style w:type="paragraph" w:customStyle="1" w:styleId="DF33A1599FF54BE7954F27D75C5D4B24">
    <w:name w:val="DF33A1599FF54BE7954F27D75C5D4B24"/>
    <w:rsid w:val="00022052"/>
  </w:style>
  <w:style w:type="paragraph" w:customStyle="1" w:styleId="0F7E1C4A0689461591E9AD33C54B660C">
    <w:name w:val="0F7E1C4A0689461591E9AD33C54B660C"/>
    <w:rsid w:val="00022052"/>
  </w:style>
  <w:style w:type="paragraph" w:customStyle="1" w:styleId="9A6F4191804249F2BBCC60BECA6CAF27">
    <w:name w:val="9A6F4191804249F2BBCC60BECA6CAF27"/>
    <w:rsid w:val="00022052"/>
  </w:style>
  <w:style w:type="paragraph" w:customStyle="1" w:styleId="684E0CBE86424BD69270C88CACD3732A">
    <w:name w:val="684E0CBE86424BD69270C88CACD3732A"/>
    <w:rsid w:val="00022052"/>
  </w:style>
  <w:style w:type="paragraph" w:customStyle="1" w:styleId="3ACAE561E5E14F0096A33751E88C3082">
    <w:name w:val="3ACAE561E5E14F0096A33751E88C3082"/>
    <w:rsid w:val="00022052"/>
  </w:style>
  <w:style w:type="paragraph" w:customStyle="1" w:styleId="255718A9AE3A47638619160878716C22">
    <w:name w:val="255718A9AE3A47638619160878716C22"/>
    <w:rsid w:val="00022052"/>
  </w:style>
  <w:style w:type="paragraph" w:customStyle="1" w:styleId="998DA592B85F4B64ACE0BEDA229C4F62">
    <w:name w:val="998DA592B85F4B64ACE0BEDA229C4F62"/>
    <w:rsid w:val="00022052"/>
  </w:style>
  <w:style w:type="paragraph" w:customStyle="1" w:styleId="18DD383A827142A692F9C8584C877F54">
    <w:name w:val="18DD383A827142A692F9C8584C877F54"/>
    <w:rsid w:val="00022052"/>
  </w:style>
  <w:style w:type="paragraph" w:customStyle="1" w:styleId="E54A54C00FBF4724B28F578DF93E4B88">
    <w:name w:val="E54A54C00FBF4724B28F578DF93E4B88"/>
    <w:rsid w:val="00022052"/>
  </w:style>
  <w:style w:type="paragraph" w:customStyle="1" w:styleId="84194E9C208A499B9A5DB6850FA14702">
    <w:name w:val="84194E9C208A499B9A5DB6850FA14702"/>
    <w:rsid w:val="00022052"/>
  </w:style>
  <w:style w:type="paragraph" w:customStyle="1" w:styleId="5CFB60B42CFB4288B61B5B35798AF1AC">
    <w:name w:val="5CFB60B42CFB4288B61B5B35798AF1AC"/>
    <w:rsid w:val="00022052"/>
  </w:style>
  <w:style w:type="paragraph" w:customStyle="1" w:styleId="0167BFE7510441038C1EC5B108D94905">
    <w:name w:val="0167BFE7510441038C1EC5B108D94905"/>
    <w:rsid w:val="00022052"/>
  </w:style>
  <w:style w:type="paragraph" w:customStyle="1" w:styleId="6AA3AF2EB5C24C5F9504FC6B3B9DCD1F">
    <w:name w:val="6AA3AF2EB5C24C5F9504FC6B3B9DCD1F"/>
    <w:rsid w:val="00022052"/>
  </w:style>
  <w:style w:type="paragraph" w:customStyle="1" w:styleId="7E16742B8E944811BDFFBAE67DA5FB67">
    <w:name w:val="7E16742B8E944811BDFFBAE67DA5FB67"/>
    <w:rsid w:val="00022052"/>
  </w:style>
  <w:style w:type="paragraph" w:customStyle="1" w:styleId="D00410C1A95A44AB9DFE2524241A64CA">
    <w:name w:val="D00410C1A95A44AB9DFE2524241A64CA"/>
    <w:rsid w:val="00022052"/>
  </w:style>
  <w:style w:type="paragraph" w:customStyle="1" w:styleId="7244045794E540B5866E9A0526BE4920">
    <w:name w:val="7244045794E540B5866E9A0526BE4920"/>
    <w:rsid w:val="00022052"/>
  </w:style>
  <w:style w:type="paragraph" w:customStyle="1" w:styleId="AD6BECA7485540F1929692E411A39763">
    <w:name w:val="AD6BECA7485540F1929692E411A39763"/>
    <w:rsid w:val="00022052"/>
  </w:style>
  <w:style w:type="paragraph" w:customStyle="1" w:styleId="469004E2C5BA4F08B2DC591C18E3262A">
    <w:name w:val="469004E2C5BA4F08B2DC591C18E3262A"/>
    <w:rsid w:val="00022052"/>
  </w:style>
  <w:style w:type="paragraph" w:customStyle="1" w:styleId="5F8099D0331D4F71863C8E950C385E35">
    <w:name w:val="5F8099D0331D4F71863C8E950C385E35"/>
    <w:rsid w:val="00022052"/>
  </w:style>
  <w:style w:type="paragraph" w:customStyle="1" w:styleId="113796588FAD4F9986A9C8CD2F3EDD3D">
    <w:name w:val="113796588FAD4F9986A9C8CD2F3EDD3D"/>
    <w:rsid w:val="00022052"/>
  </w:style>
  <w:style w:type="paragraph" w:customStyle="1" w:styleId="6641CADCFD26416F90D3F7045541E3FD">
    <w:name w:val="6641CADCFD26416F90D3F7045541E3FD"/>
    <w:rsid w:val="00022052"/>
  </w:style>
  <w:style w:type="paragraph" w:customStyle="1" w:styleId="0CE17F30D98C4410AD3AF69F7D697B0D">
    <w:name w:val="0CE17F30D98C4410AD3AF69F7D697B0D"/>
    <w:rsid w:val="00022052"/>
  </w:style>
  <w:style w:type="paragraph" w:customStyle="1" w:styleId="8200C733BDA14686B7D957D2C976033E">
    <w:name w:val="8200C733BDA14686B7D957D2C976033E"/>
    <w:rsid w:val="00022052"/>
  </w:style>
  <w:style w:type="paragraph" w:customStyle="1" w:styleId="3DD3E939FC3D41B187F0B4EC48508929">
    <w:name w:val="3DD3E939FC3D41B187F0B4EC48508929"/>
    <w:rsid w:val="00022052"/>
  </w:style>
  <w:style w:type="paragraph" w:customStyle="1" w:styleId="72A907BDD9AD469DBC52EC88E6C3D5BD">
    <w:name w:val="72A907BDD9AD469DBC52EC88E6C3D5BD"/>
    <w:rsid w:val="00022052"/>
  </w:style>
  <w:style w:type="paragraph" w:customStyle="1" w:styleId="1785C9909175492A8CBA3F64A12101AB">
    <w:name w:val="1785C9909175492A8CBA3F64A12101AB"/>
    <w:rsid w:val="00022052"/>
  </w:style>
  <w:style w:type="paragraph" w:customStyle="1" w:styleId="5943E723235D496EA0F09DBB64BA2EBF">
    <w:name w:val="5943E723235D496EA0F09DBB64BA2EBF"/>
    <w:rsid w:val="00022052"/>
  </w:style>
  <w:style w:type="paragraph" w:customStyle="1" w:styleId="C1766F5973C948A8B51D65EDADB07CAC">
    <w:name w:val="C1766F5973C948A8B51D65EDADB07CAC"/>
    <w:rsid w:val="00022052"/>
  </w:style>
  <w:style w:type="paragraph" w:customStyle="1" w:styleId="BD037364F7B0497691A8F3FAB2529682">
    <w:name w:val="BD037364F7B0497691A8F3FAB2529682"/>
    <w:rsid w:val="00022052"/>
  </w:style>
  <w:style w:type="paragraph" w:customStyle="1" w:styleId="6560482BEB554227BAFEADA8E913A1C6">
    <w:name w:val="6560482BEB554227BAFEADA8E913A1C6"/>
    <w:rsid w:val="00022052"/>
  </w:style>
  <w:style w:type="paragraph" w:customStyle="1" w:styleId="F656443EECB844EFBC5765D2B6CB9391">
    <w:name w:val="F656443EECB844EFBC5765D2B6CB9391"/>
    <w:rsid w:val="00022052"/>
  </w:style>
  <w:style w:type="paragraph" w:customStyle="1" w:styleId="5CEB0AA2672C42969EAFA1ECD8952185">
    <w:name w:val="5CEB0AA2672C42969EAFA1ECD8952185"/>
    <w:rsid w:val="00022052"/>
  </w:style>
  <w:style w:type="paragraph" w:customStyle="1" w:styleId="7EF1756E6D0E48EDB4F7CAF67EB94E1B">
    <w:name w:val="7EF1756E6D0E48EDB4F7CAF67EB94E1B"/>
    <w:rsid w:val="00022052"/>
  </w:style>
  <w:style w:type="paragraph" w:customStyle="1" w:styleId="73EA90C30BF14B33B3665F700BD619F5">
    <w:name w:val="73EA90C30BF14B33B3665F700BD619F5"/>
    <w:rsid w:val="00022052"/>
  </w:style>
  <w:style w:type="paragraph" w:customStyle="1" w:styleId="E2499440F2764FC39E524AF72E2A3E83">
    <w:name w:val="E2499440F2764FC39E524AF72E2A3E83"/>
    <w:rsid w:val="00022052"/>
  </w:style>
  <w:style w:type="paragraph" w:customStyle="1" w:styleId="DBD85B00A6D248F68AD177222DB4E696">
    <w:name w:val="DBD85B00A6D248F68AD177222DB4E696"/>
    <w:rsid w:val="00022052"/>
  </w:style>
  <w:style w:type="paragraph" w:customStyle="1" w:styleId="8D76BB9FFC1C429DAF8B8E643CBEE3A4">
    <w:name w:val="8D76BB9FFC1C429DAF8B8E643CBEE3A4"/>
    <w:rsid w:val="00022052"/>
  </w:style>
  <w:style w:type="paragraph" w:customStyle="1" w:styleId="3A41CBD7E9DB463BBD22C0EEAA140615">
    <w:name w:val="3A41CBD7E9DB463BBD22C0EEAA140615"/>
    <w:rsid w:val="00022052"/>
  </w:style>
  <w:style w:type="paragraph" w:customStyle="1" w:styleId="8BE3C0383F6D46AEAF6C43BFC6A9CC8F">
    <w:name w:val="8BE3C0383F6D46AEAF6C43BFC6A9CC8F"/>
    <w:rsid w:val="00022052"/>
  </w:style>
  <w:style w:type="paragraph" w:customStyle="1" w:styleId="F33B7073ED5C4BEB8BDFE4259253FB96">
    <w:name w:val="F33B7073ED5C4BEB8BDFE4259253FB96"/>
    <w:rsid w:val="00022052"/>
  </w:style>
  <w:style w:type="paragraph" w:customStyle="1" w:styleId="C1EC362C60E84E0B9016AC74402F2004">
    <w:name w:val="C1EC362C60E84E0B9016AC74402F2004"/>
    <w:rsid w:val="00022052"/>
  </w:style>
  <w:style w:type="paragraph" w:customStyle="1" w:styleId="F279B95BFB8E480882EEEAACC0910E10">
    <w:name w:val="F279B95BFB8E480882EEEAACC0910E10"/>
    <w:rsid w:val="00022052"/>
  </w:style>
  <w:style w:type="paragraph" w:customStyle="1" w:styleId="9D97DEE2A9794695B37AF5903FC7A21D">
    <w:name w:val="9D97DEE2A9794695B37AF5903FC7A21D"/>
    <w:rsid w:val="00022052"/>
  </w:style>
  <w:style w:type="paragraph" w:customStyle="1" w:styleId="A7E68999999442C6913AF886B339F0FC">
    <w:name w:val="A7E68999999442C6913AF886B339F0FC"/>
    <w:rsid w:val="00022052"/>
  </w:style>
  <w:style w:type="paragraph" w:customStyle="1" w:styleId="32B370789FC4419BA08BD610B431B20F">
    <w:name w:val="32B370789FC4419BA08BD610B431B20F"/>
    <w:rsid w:val="00022052"/>
  </w:style>
  <w:style w:type="paragraph" w:customStyle="1" w:styleId="7B984E11D1DD4B1DB80B30FA603B84BB">
    <w:name w:val="7B984E11D1DD4B1DB80B30FA603B84BB"/>
    <w:rsid w:val="00022052"/>
  </w:style>
  <w:style w:type="paragraph" w:customStyle="1" w:styleId="C2B602BE80124F3F81F718AF02C57C68">
    <w:name w:val="C2B602BE80124F3F81F718AF02C57C68"/>
    <w:rsid w:val="00022052"/>
  </w:style>
  <w:style w:type="paragraph" w:customStyle="1" w:styleId="6BB2FA3445B645279B361EC5D3392DDD">
    <w:name w:val="6BB2FA3445B645279B361EC5D3392DDD"/>
    <w:rsid w:val="00022052"/>
  </w:style>
  <w:style w:type="paragraph" w:customStyle="1" w:styleId="2BE4CA14E2F9479C9F09855F755D79C5">
    <w:name w:val="2BE4CA14E2F9479C9F09855F755D79C5"/>
    <w:rsid w:val="00022052"/>
  </w:style>
  <w:style w:type="paragraph" w:customStyle="1" w:styleId="F96326F2BBE84AB8B19A41A9CFB37537">
    <w:name w:val="F96326F2BBE84AB8B19A41A9CFB37537"/>
    <w:rsid w:val="00022052"/>
  </w:style>
  <w:style w:type="paragraph" w:customStyle="1" w:styleId="C9A71EC16DBD4BE39CE9571B997F46D1">
    <w:name w:val="C9A71EC16DBD4BE39CE9571B997F46D1"/>
    <w:rsid w:val="00DD0116"/>
  </w:style>
  <w:style w:type="paragraph" w:customStyle="1" w:styleId="0D5C74DED09E485BA578438AEDF23FA8">
    <w:name w:val="0D5C74DED09E485BA578438AEDF23FA8"/>
    <w:rsid w:val="00DD0116"/>
  </w:style>
  <w:style w:type="paragraph" w:customStyle="1" w:styleId="439CB0BFEE854BE39BA7961527D7557E">
    <w:name w:val="439CB0BFEE854BE39BA7961527D7557E"/>
    <w:rsid w:val="00DD0116"/>
  </w:style>
  <w:style w:type="paragraph" w:customStyle="1" w:styleId="07363846B8FF4EA9BE28DCC0D0281589">
    <w:name w:val="07363846B8FF4EA9BE28DCC0D0281589"/>
    <w:rsid w:val="00DD0116"/>
  </w:style>
  <w:style w:type="paragraph" w:customStyle="1" w:styleId="0191F88BAC4D48D388A627BCA9A1A822">
    <w:name w:val="0191F88BAC4D48D388A627BCA9A1A822"/>
    <w:rsid w:val="00DD0116"/>
  </w:style>
  <w:style w:type="paragraph" w:customStyle="1" w:styleId="6D29E5F2BFA24A4190AE1967717D2E2A">
    <w:name w:val="6D29E5F2BFA24A4190AE1967717D2E2A"/>
    <w:rsid w:val="00A34E3D"/>
  </w:style>
  <w:style w:type="paragraph" w:customStyle="1" w:styleId="1B443723128442CC9641EEE776889B5D">
    <w:name w:val="1B443723128442CC9641EEE776889B5D"/>
    <w:rsid w:val="00A34E3D"/>
  </w:style>
  <w:style w:type="paragraph" w:customStyle="1" w:styleId="825EF0314F974B93B546AC6CA359142A">
    <w:name w:val="825EF0314F974B93B546AC6CA359142A"/>
    <w:rsid w:val="00A34E3D"/>
  </w:style>
  <w:style w:type="paragraph" w:customStyle="1" w:styleId="81C9C741269D45CDA9B5CADF48B89668">
    <w:name w:val="81C9C741269D45CDA9B5CADF48B89668"/>
    <w:rsid w:val="00A34E3D"/>
  </w:style>
  <w:style w:type="paragraph" w:customStyle="1" w:styleId="9535E09EF8B949848A38D010EF6DA7F5">
    <w:name w:val="9535E09EF8B949848A38D010EF6DA7F5"/>
    <w:rsid w:val="00A34E3D"/>
  </w:style>
  <w:style w:type="paragraph" w:customStyle="1" w:styleId="8AC69934EED34629B47695757CD99811">
    <w:name w:val="8AC69934EED34629B47695757CD99811"/>
    <w:rsid w:val="00A34E3D"/>
  </w:style>
  <w:style w:type="paragraph" w:customStyle="1" w:styleId="B7A253C5FE1842CF940990155C8D3634">
    <w:name w:val="B7A253C5FE1842CF940990155C8D3634"/>
    <w:rsid w:val="00A34E3D"/>
  </w:style>
  <w:style w:type="paragraph" w:customStyle="1" w:styleId="7590E33D6CBD403EB8C52DA12832734D">
    <w:name w:val="7590E33D6CBD403EB8C52DA12832734D"/>
    <w:rsid w:val="00A34E3D"/>
  </w:style>
  <w:style w:type="paragraph" w:customStyle="1" w:styleId="184C1776D44F435AA99E6AF48B074863">
    <w:name w:val="184C1776D44F435AA99E6AF48B074863"/>
    <w:rsid w:val="00A34E3D"/>
  </w:style>
  <w:style w:type="paragraph" w:customStyle="1" w:styleId="7560B5167637486593A375489BEBD1C8">
    <w:name w:val="7560B5167637486593A375489BEBD1C8"/>
    <w:rsid w:val="00124896"/>
  </w:style>
  <w:style w:type="paragraph" w:customStyle="1" w:styleId="BAAA72CE725D440ABDF75807E6EAD7A0">
    <w:name w:val="BAAA72CE725D440ABDF75807E6EAD7A0"/>
    <w:rsid w:val="00124896"/>
  </w:style>
  <w:style w:type="paragraph" w:customStyle="1" w:styleId="A3128AA9665D40C5A249840F5C29B166">
    <w:name w:val="A3128AA9665D40C5A249840F5C29B166"/>
    <w:rsid w:val="00124896"/>
  </w:style>
  <w:style w:type="paragraph" w:customStyle="1" w:styleId="8F2512860B8240278AAE03B11D054264">
    <w:name w:val="8F2512860B8240278AAE03B11D054264"/>
    <w:rsid w:val="00124896"/>
  </w:style>
  <w:style w:type="paragraph" w:customStyle="1" w:styleId="6C5C249BAA754D37835BCE0D29F173E0">
    <w:name w:val="6C5C249BAA754D37835BCE0D29F173E0"/>
    <w:rsid w:val="00124896"/>
  </w:style>
  <w:style w:type="paragraph" w:customStyle="1" w:styleId="9A57D44F2A764B13A09F8B1A77E594CA">
    <w:name w:val="9A57D44F2A764B13A09F8B1A77E594CA"/>
    <w:rsid w:val="00124896"/>
  </w:style>
  <w:style w:type="paragraph" w:customStyle="1" w:styleId="E45002588B4B4A968C630AF1CA2DFC89">
    <w:name w:val="E45002588B4B4A968C630AF1CA2DFC89"/>
    <w:rsid w:val="00124896"/>
  </w:style>
  <w:style w:type="paragraph" w:customStyle="1" w:styleId="45C6B5EF0F9A4AE99B8B55B215C69B8F">
    <w:name w:val="45C6B5EF0F9A4AE99B8B55B215C69B8F"/>
    <w:rsid w:val="00124896"/>
  </w:style>
  <w:style w:type="paragraph" w:customStyle="1" w:styleId="AF56A891767147BA812165E34C7A0181">
    <w:name w:val="AF56A891767147BA812165E34C7A0181"/>
    <w:rsid w:val="00124896"/>
  </w:style>
  <w:style w:type="paragraph" w:customStyle="1" w:styleId="8DDBDD59466F40F2A1C6F102C5FCD6D6">
    <w:name w:val="8DDBDD59466F40F2A1C6F102C5FCD6D6"/>
    <w:rsid w:val="00124896"/>
  </w:style>
  <w:style w:type="paragraph" w:customStyle="1" w:styleId="A537565811DE43C1ACB2D498DF00024D">
    <w:name w:val="A537565811DE43C1ACB2D498DF00024D"/>
    <w:rsid w:val="00124896"/>
  </w:style>
  <w:style w:type="paragraph" w:customStyle="1" w:styleId="D59E60B81A244DED835C6630306D31C5">
    <w:name w:val="D59E60B81A244DED835C6630306D31C5"/>
    <w:rsid w:val="00124896"/>
  </w:style>
  <w:style w:type="paragraph" w:customStyle="1" w:styleId="D66DF7F3496A4C7ABF3DE114AC07F7A5">
    <w:name w:val="D66DF7F3496A4C7ABF3DE114AC07F7A5"/>
    <w:rsid w:val="00124896"/>
  </w:style>
  <w:style w:type="paragraph" w:customStyle="1" w:styleId="A40156B9F7F8460B98E8E4C13A3F2CA2">
    <w:name w:val="A40156B9F7F8460B98E8E4C13A3F2CA2"/>
    <w:rsid w:val="00124896"/>
  </w:style>
  <w:style w:type="paragraph" w:customStyle="1" w:styleId="98AC8BFCBD32430CACFF64FEBEEBE756">
    <w:name w:val="98AC8BFCBD32430CACFF64FEBEEBE756"/>
    <w:rsid w:val="00124896"/>
  </w:style>
  <w:style w:type="paragraph" w:customStyle="1" w:styleId="B3E3160393964BC19F01B0D58E4E3EC3">
    <w:name w:val="B3E3160393964BC19F01B0D58E4E3EC3"/>
    <w:rsid w:val="00124896"/>
  </w:style>
  <w:style w:type="paragraph" w:customStyle="1" w:styleId="9659C464D99945ED83CA77C43AE53798">
    <w:name w:val="9659C464D99945ED83CA77C43AE53798"/>
    <w:rsid w:val="00124896"/>
  </w:style>
  <w:style w:type="paragraph" w:customStyle="1" w:styleId="93FB167A045E44568E4F28F4A42A8181">
    <w:name w:val="93FB167A045E44568E4F28F4A42A8181"/>
    <w:rsid w:val="00124896"/>
  </w:style>
  <w:style w:type="paragraph" w:customStyle="1" w:styleId="8947A210CC8E4EA59EBA47CB57A2A19C">
    <w:name w:val="8947A210CC8E4EA59EBA47CB57A2A19C"/>
    <w:rsid w:val="00124896"/>
  </w:style>
  <w:style w:type="paragraph" w:customStyle="1" w:styleId="20B9DD68437D4E3E9F15A519E9ABCEB1">
    <w:name w:val="20B9DD68437D4E3E9F15A519E9ABCEB1"/>
    <w:rsid w:val="00124896"/>
  </w:style>
  <w:style w:type="paragraph" w:customStyle="1" w:styleId="F69E00B8D3A941A9A8BCC35C4B7606E8">
    <w:name w:val="F69E00B8D3A941A9A8BCC35C4B7606E8"/>
    <w:rsid w:val="00124896"/>
  </w:style>
  <w:style w:type="paragraph" w:customStyle="1" w:styleId="49F1CC9D9B4C4F398F7D0AC0BB98EC0D">
    <w:name w:val="49F1CC9D9B4C4F398F7D0AC0BB98EC0D"/>
    <w:rsid w:val="00124896"/>
  </w:style>
  <w:style w:type="paragraph" w:customStyle="1" w:styleId="B3C7C7A8DC29430886C42120E4F28446">
    <w:name w:val="B3C7C7A8DC29430886C42120E4F28446"/>
    <w:rsid w:val="00124896"/>
  </w:style>
  <w:style w:type="paragraph" w:customStyle="1" w:styleId="150ECDDAAC00489ABE976981E5EC4639">
    <w:name w:val="150ECDDAAC00489ABE976981E5EC4639"/>
    <w:rsid w:val="00124896"/>
  </w:style>
  <w:style w:type="paragraph" w:customStyle="1" w:styleId="B9B61DC7CB0A45AB9308BFFC7B2CA177">
    <w:name w:val="B9B61DC7CB0A45AB9308BFFC7B2CA177"/>
    <w:rsid w:val="00124896"/>
  </w:style>
  <w:style w:type="paragraph" w:customStyle="1" w:styleId="7D25BE1F65104B48A15361D60269D0D6">
    <w:name w:val="7D25BE1F65104B48A15361D60269D0D6"/>
    <w:rsid w:val="00124896"/>
  </w:style>
  <w:style w:type="paragraph" w:customStyle="1" w:styleId="18581EB6D40648CB93EE754F99AEF572">
    <w:name w:val="18581EB6D40648CB93EE754F99AEF572"/>
    <w:rsid w:val="00124896"/>
  </w:style>
  <w:style w:type="paragraph" w:customStyle="1" w:styleId="59553DB4D211437DA97176DA9017793C">
    <w:name w:val="59553DB4D211437DA97176DA9017793C"/>
    <w:rsid w:val="00124896"/>
  </w:style>
  <w:style w:type="paragraph" w:customStyle="1" w:styleId="AA3BE2A9D6A44B23B91CDD81F808D116">
    <w:name w:val="AA3BE2A9D6A44B23B91CDD81F808D116"/>
    <w:rsid w:val="00124896"/>
  </w:style>
  <w:style w:type="paragraph" w:customStyle="1" w:styleId="47012C9C8E9C4D299ED24B57281BD966">
    <w:name w:val="47012C9C8E9C4D299ED24B57281BD966"/>
    <w:rsid w:val="00124896"/>
  </w:style>
  <w:style w:type="paragraph" w:customStyle="1" w:styleId="0F241D4F86694CDFAACB65687D0E4AA8">
    <w:name w:val="0F241D4F86694CDFAACB65687D0E4AA8"/>
    <w:rsid w:val="00124896"/>
  </w:style>
  <w:style w:type="paragraph" w:customStyle="1" w:styleId="D2161D99EF4C4559A9BB8A1164830299">
    <w:name w:val="D2161D99EF4C4559A9BB8A1164830299"/>
    <w:rsid w:val="00124896"/>
  </w:style>
  <w:style w:type="paragraph" w:customStyle="1" w:styleId="D242E487C41D4413900E4A6177E06E9B">
    <w:name w:val="D242E487C41D4413900E4A6177E06E9B"/>
    <w:rsid w:val="00124896"/>
  </w:style>
  <w:style w:type="paragraph" w:customStyle="1" w:styleId="ADC5AD58E32C4DF989753F28DCACBEED">
    <w:name w:val="ADC5AD58E32C4DF989753F28DCACBEED"/>
    <w:rsid w:val="00124896"/>
  </w:style>
  <w:style w:type="paragraph" w:customStyle="1" w:styleId="28EAFBADD74F48B696E992B0F36384A0">
    <w:name w:val="28EAFBADD74F48B696E992B0F36384A0"/>
    <w:rsid w:val="00124896"/>
  </w:style>
  <w:style w:type="paragraph" w:customStyle="1" w:styleId="B7C7C5072DEA443580EFA1CEDDAC8EA6">
    <w:name w:val="B7C7C5072DEA443580EFA1CEDDAC8EA6"/>
    <w:rsid w:val="00124896"/>
  </w:style>
  <w:style w:type="paragraph" w:customStyle="1" w:styleId="9FB2AA4E4F32492782C5611F4255EC5B">
    <w:name w:val="9FB2AA4E4F32492782C5611F4255EC5B"/>
    <w:rsid w:val="00124896"/>
  </w:style>
  <w:style w:type="paragraph" w:customStyle="1" w:styleId="58C9EF533BC1485DBC714202C387B7F0">
    <w:name w:val="58C9EF533BC1485DBC714202C387B7F0"/>
    <w:rsid w:val="00A00E2E"/>
    <w:pPr>
      <w:spacing w:after="160" w:line="259" w:lineRule="auto"/>
    </w:pPr>
  </w:style>
  <w:style w:type="paragraph" w:customStyle="1" w:styleId="CDA589A9A5B7489EAF040FEB5C285393">
    <w:name w:val="CDA589A9A5B7489EAF040FEB5C285393"/>
    <w:rsid w:val="00A00E2E"/>
    <w:pPr>
      <w:spacing w:after="160" w:line="259" w:lineRule="auto"/>
    </w:pPr>
  </w:style>
  <w:style w:type="paragraph" w:customStyle="1" w:styleId="162E1FB1886B469E954685877B851BDA">
    <w:name w:val="162E1FB1886B469E954685877B851BDA"/>
    <w:rsid w:val="00A00E2E"/>
    <w:pPr>
      <w:spacing w:after="160" w:line="259" w:lineRule="auto"/>
    </w:pPr>
  </w:style>
  <w:style w:type="paragraph" w:customStyle="1" w:styleId="BA655DDB256B425E91767270BBA290A3">
    <w:name w:val="BA655DDB256B425E91767270BBA290A3"/>
    <w:rsid w:val="00A00E2E"/>
    <w:pPr>
      <w:spacing w:after="160" w:line="259" w:lineRule="auto"/>
    </w:pPr>
  </w:style>
  <w:style w:type="paragraph" w:customStyle="1" w:styleId="B69253B5120C4819AB22DCC1D5A3D4B4">
    <w:name w:val="B69253B5120C4819AB22DCC1D5A3D4B4"/>
    <w:rsid w:val="00A00E2E"/>
    <w:pPr>
      <w:spacing w:after="160" w:line="259" w:lineRule="auto"/>
    </w:pPr>
  </w:style>
  <w:style w:type="paragraph" w:customStyle="1" w:styleId="9A87E91C86A44A46AB9CB168F2069D59">
    <w:name w:val="9A87E91C86A44A46AB9CB168F2069D59"/>
    <w:rsid w:val="00A00E2E"/>
    <w:pPr>
      <w:spacing w:after="160" w:line="259" w:lineRule="auto"/>
    </w:pPr>
  </w:style>
  <w:style w:type="paragraph" w:customStyle="1" w:styleId="74542C4FE61E4976B4410069C65B2934">
    <w:name w:val="74542C4FE61E4976B4410069C65B2934"/>
    <w:rsid w:val="00A00E2E"/>
    <w:pPr>
      <w:spacing w:after="160" w:line="259" w:lineRule="auto"/>
    </w:pPr>
  </w:style>
  <w:style w:type="paragraph" w:customStyle="1" w:styleId="B02A2E2FED30413BA1B26CAB761380AF">
    <w:name w:val="B02A2E2FED30413BA1B26CAB761380AF"/>
    <w:rsid w:val="00A00E2E"/>
    <w:pPr>
      <w:spacing w:after="160" w:line="259" w:lineRule="auto"/>
    </w:pPr>
  </w:style>
  <w:style w:type="paragraph" w:customStyle="1" w:styleId="4E3057F3BAC14BAC849DD45048EBE90A">
    <w:name w:val="4E3057F3BAC14BAC849DD45048EBE90A"/>
    <w:rsid w:val="00A00E2E"/>
    <w:pPr>
      <w:spacing w:after="160" w:line="259" w:lineRule="auto"/>
    </w:pPr>
  </w:style>
  <w:style w:type="paragraph" w:customStyle="1" w:styleId="405DDA6145EF4518A5D9F0104818A42A">
    <w:name w:val="405DDA6145EF4518A5D9F0104818A42A"/>
    <w:rsid w:val="00A00E2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kument" ma:contentTypeID="0x010100A85937896BCFDF42AEAF3C8778F84030007A4CD4A5A3A58D4EBAE3AED347D93031" ma:contentTypeVersion="0" ma:contentTypeDescription="" ma:contentTypeScope="" ma:versionID="3cd019cf6f56d82abaad12b990bb47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fac7299b20e23baa3de6577de826a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569f3a60-3ad3-4329-af7f-6cf4f85e1abb" ContentTypeId="0x010100A85937896BCFDF42AEAF3C8778F84030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9E0540-8A2E-4349-AB16-8010917CB2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2355F9-9774-435F-93FF-CF1975292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88F669-6FC2-4A10-B67B-4DD8D09023D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8FBB302-1CB8-4DBC-BB30-59A45D4BB2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705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 Skidskytteförbundet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JECHDF09</dc:creator>
  <cp:lastModifiedBy>Ulrika Öberg (Sv Skidskytteförbundet)</cp:lastModifiedBy>
  <cp:revision>6</cp:revision>
  <cp:lastPrinted>2016-07-08T07:41:00Z</cp:lastPrinted>
  <dcterms:created xsi:type="dcterms:W3CDTF">2020-12-02T12:42:00Z</dcterms:created>
  <dcterms:modified xsi:type="dcterms:W3CDTF">2020-12-02T15:33:00Z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0x010100A85937896BCFDF42AEAF3C8778F84030007A4CD4A5A3A58D4EBAE3AED347D93031</vt:lpwstr>
  </property>
</Properties>
</file>