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5519" w14:textId="77777777" w:rsidR="00173DCD" w:rsidRPr="00C05105" w:rsidRDefault="00CC5B14" w:rsidP="00C05105">
      <w:pPr>
        <w:rPr>
          <w:rFonts w:asciiTheme="minorHAnsi" w:hAnsiTheme="minorHAnsi"/>
          <w:b/>
        </w:rPr>
      </w:pPr>
      <w:r>
        <w:rPr>
          <w:b/>
        </w:rPr>
        <w:tab/>
      </w:r>
    </w:p>
    <w:p w14:paraId="263BA681" w14:textId="352A164A" w:rsidR="00C05105" w:rsidRPr="00C05105" w:rsidRDefault="0060031D" w:rsidP="00C05105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44"/>
        </w:rPr>
        <w:t>Protest formulär</w:t>
      </w:r>
      <w:r w:rsidR="00B4664C">
        <w:rPr>
          <w:rFonts w:asciiTheme="minorHAnsi" w:hAnsiTheme="minorHAnsi"/>
          <w:b/>
          <w:sz w:val="44"/>
        </w:rPr>
        <w:br/>
      </w:r>
    </w:p>
    <w:p w14:paraId="596F779B" w14:textId="58BDE759" w:rsidR="00DF35F6" w:rsidRPr="00A50E91" w:rsidRDefault="00F30FAA" w:rsidP="00C05105">
      <w:pPr>
        <w:rPr>
          <w:rFonts w:asciiTheme="minorHAnsi" w:hAnsiTheme="minorHAnsi"/>
        </w:rPr>
      </w:pPr>
      <w:r>
        <w:rPr>
          <w:rFonts w:asciiTheme="minorHAnsi" w:hAnsiTheme="minorHAnsi"/>
        </w:rPr>
        <w:t>Tävling</w:t>
      </w:r>
      <w:r w:rsidR="003941E4">
        <w:rPr>
          <w:rFonts w:asciiTheme="minorHAnsi" w:hAnsiTheme="minorHAnsi"/>
        </w:rPr>
        <w:t>ens namn</w:t>
      </w:r>
      <w:r w:rsidR="00C05105" w:rsidRPr="00C05105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  <w:lang w:val="en-US"/>
          </w:rPr>
          <w:id w:val="858705073"/>
          <w:placeholder>
            <w:docPart w:val="DefaultPlaceholder_1082065158"/>
          </w:placeholder>
          <w:showingPlcHdr/>
        </w:sdtPr>
        <w:sdtEndPr/>
        <w:sdtContent>
          <w:r w:rsidR="00CD3CAC" w:rsidRPr="000E1604">
            <w:rPr>
              <w:rStyle w:val="Platshllartext"/>
            </w:rPr>
            <w:t>Klicka här för att ange text.</w:t>
          </w:r>
        </w:sdtContent>
      </w:sdt>
    </w:p>
    <w:p w14:paraId="244C5FDC" w14:textId="09D82CEB" w:rsidR="00C05105" w:rsidRPr="00A50E91" w:rsidRDefault="00C05105" w:rsidP="00C05105">
      <w:pPr>
        <w:rPr>
          <w:rFonts w:asciiTheme="minorHAnsi" w:hAnsiTheme="minorHAnsi"/>
        </w:rPr>
      </w:pPr>
      <w:r w:rsidRPr="00C05105">
        <w:rPr>
          <w:rFonts w:asciiTheme="minorHAnsi" w:hAnsiTheme="minorHAnsi"/>
        </w:rPr>
        <w:br/>
      </w:r>
      <w:r w:rsidR="003941E4">
        <w:rPr>
          <w:rFonts w:asciiTheme="minorHAnsi" w:hAnsiTheme="minorHAnsi"/>
        </w:rPr>
        <w:t>Tävlingens d</w:t>
      </w:r>
      <w:r w:rsidR="00F30FAA">
        <w:rPr>
          <w:rFonts w:asciiTheme="minorHAnsi" w:hAnsiTheme="minorHAnsi"/>
        </w:rPr>
        <w:t>isciplin</w:t>
      </w:r>
      <w:r w:rsidRPr="00C05105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  <w:lang w:val="en-US"/>
          </w:rPr>
          <w:id w:val="1954753574"/>
          <w:placeholder>
            <w:docPart w:val="DefaultPlaceholder_1082065158"/>
          </w:placeholder>
          <w:showingPlcHdr/>
        </w:sdtPr>
        <w:sdtEndPr/>
        <w:sdtContent>
          <w:r w:rsidR="009345FB" w:rsidRPr="000E1604">
            <w:rPr>
              <w:rStyle w:val="Platshllartext"/>
            </w:rPr>
            <w:t>Klicka här för att ange text.</w:t>
          </w:r>
        </w:sdtContent>
      </w:sdt>
    </w:p>
    <w:p w14:paraId="210639A4" w14:textId="77777777" w:rsidR="00C05105" w:rsidRPr="00A50E91" w:rsidRDefault="00C05105" w:rsidP="00C05105">
      <w:pPr>
        <w:rPr>
          <w:rFonts w:asciiTheme="minorHAnsi" w:hAnsiTheme="minorHAnsi"/>
        </w:rPr>
      </w:pPr>
    </w:p>
    <w:p w14:paraId="06DDFD55" w14:textId="64ADE25F" w:rsidR="00C05105" w:rsidRPr="00A50E91" w:rsidRDefault="00F30FAA" w:rsidP="00C05105">
      <w:pPr>
        <w:rPr>
          <w:rFonts w:asciiTheme="minorHAnsi" w:hAnsiTheme="minorHAnsi"/>
        </w:rPr>
      </w:pPr>
      <w:r w:rsidRPr="00F30FAA">
        <w:rPr>
          <w:rFonts w:asciiTheme="minorHAnsi" w:hAnsiTheme="minorHAnsi"/>
        </w:rPr>
        <w:t>Förening</w:t>
      </w:r>
      <w:r w:rsidR="003941E4">
        <w:rPr>
          <w:rFonts w:asciiTheme="minorHAnsi" w:hAnsiTheme="minorHAnsi"/>
        </w:rPr>
        <w:t xml:space="preserve"> som lämnar in protest</w:t>
      </w:r>
      <w:r w:rsidR="00C05105" w:rsidRPr="00F30FAA">
        <w:rPr>
          <w:rFonts w:asciiTheme="minorHAnsi" w:hAnsiTheme="minorHAnsi"/>
        </w:rPr>
        <w:t>:</w:t>
      </w:r>
      <w:r w:rsidR="00C05105" w:rsidRPr="00C0510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lang w:val="en-US"/>
          </w:rPr>
          <w:id w:val="2102909065"/>
          <w:placeholder>
            <w:docPart w:val="DefaultPlaceholder_1082065158"/>
          </w:placeholder>
          <w:showingPlcHdr/>
        </w:sdtPr>
        <w:sdtEndPr/>
        <w:sdtContent>
          <w:r w:rsidR="009345FB" w:rsidRPr="000E1604">
            <w:rPr>
              <w:rStyle w:val="Platshllartext"/>
            </w:rPr>
            <w:t>Klicka här för att ange text.</w:t>
          </w:r>
        </w:sdtContent>
      </w:sdt>
    </w:p>
    <w:p w14:paraId="0D4C5490" w14:textId="77777777" w:rsidR="00C05105" w:rsidRPr="00A50E91" w:rsidRDefault="00C05105" w:rsidP="00C05105">
      <w:pPr>
        <w:rPr>
          <w:rFonts w:asciiTheme="minorHAnsi" w:hAnsiTheme="minorHAnsi"/>
        </w:rPr>
      </w:pPr>
    </w:p>
    <w:p w14:paraId="55670566" w14:textId="3684F403" w:rsidR="00C05105" w:rsidRDefault="00F81A70" w:rsidP="000206A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Namn </w:t>
      </w:r>
      <w:r w:rsidR="000206AC">
        <w:rPr>
          <w:rFonts w:asciiTheme="minorHAnsi" w:hAnsiTheme="minorHAnsi"/>
        </w:rPr>
        <w:t>föreningsrepresentant:</w:t>
      </w:r>
      <w:sdt>
        <w:sdtPr>
          <w:rPr>
            <w:rFonts w:asciiTheme="minorHAnsi" w:hAnsiTheme="minorHAnsi"/>
          </w:rPr>
          <w:id w:val="-1699539716"/>
          <w:placeholder>
            <w:docPart w:val="DefaultPlaceholder_1082065158"/>
          </w:placeholder>
          <w:showingPlcHdr/>
        </w:sdtPr>
        <w:sdtEndPr/>
        <w:sdtContent>
          <w:r w:rsidR="009345FB" w:rsidRPr="000E1604">
            <w:rPr>
              <w:rStyle w:val="Platshllartext"/>
            </w:rPr>
            <w:t>Klicka här för att ange text.</w:t>
          </w:r>
        </w:sdtContent>
      </w:sdt>
    </w:p>
    <w:p w14:paraId="6C47075F" w14:textId="77777777" w:rsidR="00C05105" w:rsidRDefault="00C05105" w:rsidP="00C05105">
      <w:pPr>
        <w:ind w:left="360"/>
        <w:rPr>
          <w:rFonts w:asciiTheme="minorHAnsi" w:hAnsiTheme="minorHAnsi"/>
        </w:rPr>
      </w:pPr>
    </w:p>
    <w:p w14:paraId="7BF2C83C" w14:textId="0CB7003D" w:rsidR="00C05105" w:rsidRDefault="000206AC" w:rsidP="000206AC">
      <w:pPr>
        <w:tabs>
          <w:tab w:val="left" w:pos="6885"/>
        </w:tabs>
        <w:rPr>
          <w:rFonts w:asciiTheme="minorHAnsi" w:hAnsiTheme="minorHAnsi"/>
        </w:rPr>
      </w:pPr>
      <w:r>
        <w:rPr>
          <w:rFonts w:asciiTheme="minorHAnsi" w:hAnsiTheme="minorHAnsi"/>
        </w:rPr>
        <w:t>Datum</w:t>
      </w:r>
      <w:r w:rsidR="00C91E9C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1783800465"/>
          <w:placeholder>
            <w:docPart w:val="DefaultPlaceholder_1082065160"/>
          </w:placeholder>
          <w:date w:fullDate="2020-12-03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>
            <w:rPr>
              <w:rFonts w:asciiTheme="minorHAnsi" w:hAnsiTheme="minorHAnsi"/>
            </w:rPr>
            <w:t>2020-12-03</w:t>
          </w:r>
        </w:sdtContent>
      </w:sdt>
      <w:r w:rsidR="00C91E9C">
        <w:rPr>
          <w:rFonts w:asciiTheme="minorHAnsi" w:hAnsiTheme="minorHAnsi"/>
        </w:rPr>
        <w:t xml:space="preserve"> </w:t>
      </w:r>
    </w:p>
    <w:p w14:paraId="2BF8A866" w14:textId="77777777" w:rsidR="00C05105" w:rsidRDefault="00C05105" w:rsidP="00C05105">
      <w:pPr>
        <w:ind w:left="360"/>
        <w:rPr>
          <w:rFonts w:asciiTheme="minorHAnsi" w:hAnsiTheme="minorHAnsi"/>
        </w:rPr>
      </w:pPr>
    </w:p>
    <w:p w14:paraId="701C2D0E" w14:textId="77777777" w:rsidR="00014E20" w:rsidRDefault="00014E20" w:rsidP="00014E20">
      <w:pPr>
        <w:tabs>
          <w:tab w:val="center" w:pos="4860"/>
        </w:tabs>
        <w:rPr>
          <w:rFonts w:asciiTheme="minorHAnsi" w:hAnsiTheme="minorHAnsi"/>
        </w:rPr>
      </w:pPr>
      <w:r>
        <w:rPr>
          <w:rFonts w:asciiTheme="minorHAnsi" w:hAnsiTheme="minorHAnsi"/>
        </w:rPr>
        <w:t>Tidpunkt</w:t>
      </w:r>
      <w:r w:rsidR="0003709E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1592652240"/>
          <w:placeholder>
            <w:docPart w:val="DefaultPlaceholder_1082065158"/>
          </w:placeholder>
          <w:showingPlcHdr/>
        </w:sdtPr>
        <w:sdtEndPr/>
        <w:sdtContent>
          <w:r w:rsidR="009345FB" w:rsidRPr="000E1604">
            <w:rPr>
              <w:rStyle w:val="Platshllartext"/>
            </w:rPr>
            <w:t>Klicka här för att ange text.</w:t>
          </w:r>
        </w:sdtContent>
      </w:sdt>
      <w:r w:rsidR="0003709E">
        <w:rPr>
          <w:rFonts w:asciiTheme="minorHAnsi" w:hAnsiTheme="minorHAnsi"/>
        </w:rPr>
        <w:tab/>
      </w:r>
      <w:r w:rsidR="00F97C7C">
        <w:rPr>
          <w:rFonts w:asciiTheme="minorHAnsi" w:hAnsiTheme="minorHAnsi"/>
        </w:rPr>
        <w:t xml:space="preserve">  </w:t>
      </w:r>
      <w:r w:rsidR="00F97C7C">
        <w:rPr>
          <w:rFonts w:asciiTheme="minorHAnsi" w:hAnsiTheme="minorHAnsi"/>
        </w:rPr>
        <w:tab/>
      </w:r>
    </w:p>
    <w:p w14:paraId="0F0AA79A" w14:textId="77777777" w:rsidR="00014E20" w:rsidRDefault="00014E20" w:rsidP="00014E20">
      <w:pPr>
        <w:tabs>
          <w:tab w:val="center" w:pos="4860"/>
        </w:tabs>
        <w:rPr>
          <w:rFonts w:asciiTheme="minorHAnsi" w:hAnsiTheme="minorHAnsi"/>
        </w:rPr>
      </w:pPr>
    </w:p>
    <w:p w14:paraId="09DE1166" w14:textId="10083411" w:rsidR="0003709E" w:rsidRDefault="007B6415" w:rsidP="00014E20">
      <w:pPr>
        <w:tabs>
          <w:tab w:val="center" w:pos="4860"/>
        </w:tabs>
        <w:rPr>
          <w:rFonts w:asciiTheme="minorHAnsi" w:hAnsiTheme="minorHAnsi"/>
        </w:rPr>
      </w:pPr>
      <w:r>
        <w:rPr>
          <w:rFonts w:asciiTheme="minorHAnsi" w:hAnsiTheme="minorHAnsi"/>
        </w:rPr>
        <w:t>Protest avgift 1000 kr</w:t>
      </w:r>
      <w:r w:rsidR="00BB5384">
        <w:rPr>
          <w:rFonts w:asciiTheme="minorHAnsi" w:hAnsiTheme="minorHAnsi"/>
        </w:rPr>
        <w:br/>
        <w:t xml:space="preserve">Signatur tävlingssek: </w:t>
      </w:r>
      <w:r w:rsidR="0003709E">
        <w:rPr>
          <w:rFonts w:asciiTheme="minorHAnsi" w:hAnsiTheme="minorHAnsi"/>
        </w:rPr>
        <w:t xml:space="preserve"> </w:t>
      </w:r>
      <w:r w:rsidR="0003709E">
        <w:rPr>
          <w:rFonts w:asciiTheme="minorHAnsi" w:hAnsiTheme="minorHAnsi"/>
        </w:rPr>
        <w:tab/>
      </w:r>
    </w:p>
    <w:p w14:paraId="274E3020" w14:textId="77777777" w:rsidR="0003709E" w:rsidRDefault="0003709E" w:rsidP="0003709E">
      <w:pPr>
        <w:tabs>
          <w:tab w:val="center" w:pos="4860"/>
        </w:tabs>
        <w:ind w:left="360"/>
        <w:rPr>
          <w:rFonts w:asciiTheme="minorHAnsi" w:hAnsiTheme="minorHAnsi"/>
        </w:rPr>
      </w:pPr>
    </w:p>
    <w:p w14:paraId="083C46C3" w14:textId="63074F30" w:rsidR="00EC7232" w:rsidRDefault="0059306D" w:rsidP="00EC7232">
      <w:pPr>
        <w:tabs>
          <w:tab w:val="left" w:pos="5700"/>
        </w:tabs>
        <w:rPr>
          <w:rFonts w:asciiTheme="minorHAnsi" w:hAnsiTheme="minorHAnsi"/>
        </w:rPr>
      </w:pPr>
      <w:r>
        <w:rPr>
          <w:rFonts w:asciiTheme="minorHAnsi" w:hAnsiTheme="minorHAnsi"/>
        </w:rPr>
        <w:t>Återbetald protestavgift</w:t>
      </w:r>
      <w:r w:rsidR="00FB495C">
        <w:rPr>
          <w:rFonts w:asciiTheme="minorHAnsi" w:hAnsiTheme="minorHAnsi"/>
        </w:rPr>
        <w:t xml:space="preserve"> vid bifall</w:t>
      </w:r>
      <w:r w:rsidR="0003709E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191805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232">
            <w:rPr>
              <w:rFonts w:ascii="MS Gothic" w:eastAsia="MS Gothic" w:hAnsi="MS Gothic" w:hint="eastAsia"/>
            </w:rPr>
            <w:t>☐</w:t>
          </w:r>
        </w:sdtContent>
      </w:sdt>
      <w:r w:rsidR="00EC7232">
        <w:rPr>
          <w:rFonts w:asciiTheme="minorHAnsi" w:hAnsiTheme="minorHAnsi"/>
        </w:rPr>
        <w:t xml:space="preserve"> Ja    </w:t>
      </w:r>
      <w:sdt>
        <w:sdtPr>
          <w:rPr>
            <w:rFonts w:asciiTheme="minorHAnsi" w:hAnsiTheme="minorHAnsi"/>
          </w:rPr>
          <w:id w:val="62866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232">
            <w:rPr>
              <w:rFonts w:ascii="MS Gothic" w:eastAsia="MS Gothic" w:hAnsi="MS Gothic" w:hint="eastAsia"/>
            </w:rPr>
            <w:t>☐</w:t>
          </w:r>
        </w:sdtContent>
      </w:sdt>
      <w:r w:rsidR="00EC7232">
        <w:rPr>
          <w:rFonts w:asciiTheme="minorHAnsi" w:hAnsiTheme="minorHAnsi"/>
        </w:rPr>
        <w:t xml:space="preserve"> Nej</w:t>
      </w:r>
    </w:p>
    <w:p w14:paraId="0D2AAC8B" w14:textId="77777777" w:rsidR="00EC7232" w:rsidRDefault="00EC7232" w:rsidP="000B2EF3">
      <w:pPr>
        <w:tabs>
          <w:tab w:val="left" w:pos="5700"/>
        </w:tabs>
        <w:rPr>
          <w:rFonts w:asciiTheme="minorHAnsi" w:hAnsiTheme="minorHAnsi"/>
        </w:rPr>
      </w:pPr>
    </w:p>
    <w:p w14:paraId="6879DD2C" w14:textId="094406F2" w:rsidR="0003709E" w:rsidRDefault="00FB495C" w:rsidP="00FB495C">
      <w:pPr>
        <w:tabs>
          <w:tab w:val="left" w:pos="7500"/>
        </w:tabs>
        <w:rPr>
          <w:rFonts w:asciiTheme="minorHAnsi" w:hAnsiTheme="minorHAnsi"/>
        </w:rPr>
      </w:pPr>
      <w:r>
        <w:rPr>
          <w:rFonts w:asciiTheme="minorHAnsi" w:hAnsiTheme="minorHAnsi"/>
        </w:rPr>
        <w:t>Ev vittnen</w:t>
      </w:r>
      <w:r w:rsidR="00C6775E">
        <w:rPr>
          <w:rFonts w:asciiTheme="minorHAnsi" w:hAnsiTheme="minorHAnsi"/>
        </w:rPr>
        <w:t xml:space="preserve"> till händelsen</w:t>
      </w:r>
      <w:r>
        <w:rPr>
          <w:rFonts w:asciiTheme="minorHAnsi" w:hAnsiTheme="minorHAnsi"/>
        </w:rPr>
        <w:t>:</w:t>
      </w:r>
      <w:r w:rsidR="0003709E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12528169"/>
          <w:placeholder>
            <w:docPart w:val="DefaultPlaceholder_1082065158"/>
          </w:placeholder>
          <w:showingPlcHdr/>
        </w:sdtPr>
        <w:sdtEndPr/>
        <w:sdtContent>
          <w:r w:rsidR="009345FB" w:rsidRPr="000E1604">
            <w:rPr>
              <w:rStyle w:val="Platshllartext"/>
            </w:rPr>
            <w:t>Klicka här för att ange text.</w:t>
          </w:r>
        </w:sdtContent>
      </w:sdt>
      <w:r w:rsidR="0003709E">
        <w:rPr>
          <w:rFonts w:asciiTheme="minorHAnsi" w:hAnsiTheme="minorHAnsi"/>
        </w:rPr>
        <w:tab/>
      </w:r>
    </w:p>
    <w:p w14:paraId="2626D726" w14:textId="77777777" w:rsidR="0003709E" w:rsidRDefault="0003709E" w:rsidP="0003709E">
      <w:pPr>
        <w:tabs>
          <w:tab w:val="left" w:pos="7500"/>
        </w:tabs>
        <w:ind w:left="360"/>
        <w:rPr>
          <w:rFonts w:asciiTheme="minorHAnsi" w:hAnsiTheme="minorHAnsi"/>
        </w:rPr>
      </w:pPr>
    </w:p>
    <w:p w14:paraId="3B189171" w14:textId="6207D34A" w:rsidR="0003709E" w:rsidRDefault="00FB495C" w:rsidP="00FB495C">
      <w:pPr>
        <w:tabs>
          <w:tab w:val="left" w:pos="5140"/>
          <w:tab w:val="left" w:pos="6390"/>
        </w:tabs>
        <w:rPr>
          <w:rFonts w:asciiTheme="minorHAnsi" w:hAnsiTheme="minorHAnsi"/>
        </w:rPr>
      </w:pPr>
      <w:r>
        <w:rPr>
          <w:rFonts w:asciiTheme="minorHAnsi" w:hAnsiTheme="minorHAnsi"/>
        </w:rPr>
        <w:t>Beskrivning av händelsen</w:t>
      </w:r>
      <w:r w:rsidR="0003709E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1990088726"/>
          <w:placeholder>
            <w:docPart w:val="DefaultPlaceholder_1082065158"/>
          </w:placeholder>
          <w:showingPlcHdr/>
        </w:sdtPr>
        <w:sdtEndPr/>
        <w:sdtContent>
          <w:r w:rsidR="009345FB" w:rsidRPr="000E1604">
            <w:rPr>
              <w:rStyle w:val="Platshllartext"/>
            </w:rPr>
            <w:t>Klicka här för att ange text.</w:t>
          </w:r>
        </w:sdtContent>
      </w:sdt>
      <w:r w:rsidR="0003709E">
        <w:rPr>
          <w:rFonts w:asciiTheme="minorHAnsi" w:hAnsiTheme="minorHAnsi"/>
        </w:rPr>
        <w:tab/>
      </w:r>
      <w:r w:rsidR="00F837BF">
        <w:rPr>
          <w:rFonts w:asciiTheme="minorHAnsi" w:hAnsiTheme="minorHAnsi"/>
        </w:rPr>
        <w:tab/>
      </w:r>
    </w:p>
    <w:p w14:paraId="38905E37" w14:textId="77777777" w:rsidR="0003709E" w:rsidRDefault="0003709E" w:rsidP="0003709E">
      <w:pPr>
        <w:tabs>
          <w:tab w:val="left" w:pos="6390"/>
        </w:tabs>
        <w:ind w:left="360"/>
        <w:rPr>
          <w:rFonts w:asciiTheme="minorHAnsi" w:hAnsiTheme="minorHAnsi"/>
        </w:rPr>
      </w:pPr>
    </w:p>
    <w:p w14:paraId="714C3623" w14:textId="77777777" w:rsidR="00071358" w:rsidRDefault="00EC7232" w:rsidP="00B149BA">
      <w:pPr>
        <w:tabs>
          <w:tab w:val="left" w:pos="6390"/>
        </w:tabs>
        <w:rPr>
          <w:rFonts w:asciiTheme="minorHAnsi" w:hAnsiTheme="minorHAnsi"/>
        </w:rPr>
      </w:pPr>
      <w:r>
        <w:rPr>
          <w:rFonts w:asciiTheme="minorHAnsi" w:hAnsiTheme="minorHAnsi"/>
        </w:rPr>
        <w:t>Signatur föreningsledare</w:t>
      </w:r>
      <w:r w:rsidR="0003709E">
        <w:rPr>
          <w:rFonts w:asciiTheme="minorHAnsi" w:hAnsiTheme="minorHAnsi"/>
        </w:rPr>
        <w:t>:</w:t>
      </w:r>
    </w:p>
    <w:p w14:paraId="27F85DB6" w14:textId="77777777" w:rsidR="00071358" w:rsidRDefault="00071358" w:rsidP="00B149BA">
      <w:pPr>
        <w:tabs>
          <w:tab w:val="left" w:pos="6390"/>
        </w:tabs>
        <w:rPr>
          <w:rFonts w:asciiTheme="minorHAnsi" w:hAnsiTheme="minorHAnsi"/>
        </w:rPr>
      </w:pPr>
    </w:p>
    <w:p w14:paraId="333EBD0F" w14:textId="77777777" w:rsidR="00247B40" w:rsidRDefault="00247B40" w:rsidP="00B149BA">
      <w:pPr>
        <w:tabs>
          <w:tab w:val="left" w:pos="6390"/>
        </w:tabs>
        <w:rPr>
          <w:rFonts w:asciiTheme="minorHAnsi" w:hAnsiTheme="minorHAnsi"/>
        </w:rPr>
      </w:pPr>
      <w:r>
        <w:rPr>
          <w:rFonts w:asciiTheme="minorHAnsi" w:hAnsiTheme="minorHAnsi"/>
        </w:rPr>
        <w:t>Jurybeslut</w:t>
      </w:r>
      <w:r w:rsidR="00071358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398290229"/>
          <w:placeholder>
            <w:docPart w:val="33EE7C7926F245E298337EC994D6A7CA"/>
          </w:placeholder>
          <w:showingPlcHdr/>
        </w:sdtPr>
        <w:sdtContent>
          <w:r w:rsidR="00071358" w:rsidRPr="000E1604">
            <w:rPr>
              <w:rStyle w:val="Platshllartext"/>
            </w:rPr>
            <w:t>Klicka här för att ange text.</w:t>
          </w:r>
        </w:sdtContent>
      </w:sdt>
    </w:p>
    <w:p w14:paraId="3A32CF4D" w14:textId="77777777" w:rsidR="00247B40" w:rsidRDefault="00247B40" w:rsidP="00B149BA">
      <w:pPr>
        <w:tabs>
          <w:tab w:val="left" w:pos="6390"/>
        </w:tabs>
        <w:rPr>
          <w:rFonts w:asciiTheme="minorHAnsi" w:hAnsiTheme="minorHAnsi"/>
        </w:rPr>
      </w:pPr>
    </w:p>
    <w:p w14:paraId="157B265F" w14:textId="547578CB" w:rsidR="0003709E" w:rsidRDefault="00247B40" w:rsidP="00B149BA">
      <w:pPr>
        <w:tabs>
          <w:tab w:val="left" w:pos="6390"/>
        </w:tabs>
        <w:rPr>
          <w:rFonts w:asciiTheme="minorHAnsi" w:hAnsiTheme="minorHAnsi"/>
        </w:rPr>
      </w:pPr>
      <w:r>
        <w:rPr>
          <w:rFonts w:asciiTheme="minorHAnsi" w:hAnsiTheme="minorHAnsi"/>
        </w:rPr>
        <w:t>Signatur TD:</w:t>
      </w:r>
      <w:r w:rsidR="0003709E">
        <w:rPr>
          <w:rFonts w:asciiTheme="minorHAnsi" w:hAnsiTheme="minorHAnsi"/>
        </w:rPr>
        <w:tab/>
      </w:r>
    </w:p>
    <w:p w14:paraId="307BBB71" w14:textId="77777777" w:rsidR="0003709E" w:rsidRDefault="0003709E" w:rsidP="0003709E">
      <w:pPr>
        <w:tabs>
          <w:tab w:val="left" w:pos="6390"/>
        </w:tabs>
        <w:ind w:left="360"/>
        <w:rPr>
          <w:rFonts w:asciiTheme="minorHAnsi" w:hAnsiTheme="minorHAnsi"/>
        </w:rPr>
      </w:pPr>
    </w:p>
    <w:sectPr w:rsidR="0003709E" w:rsidSect="00425FB7">
      <w:headerReference w:type="default" r:id="rId11"/>
      <w:footerReference w:type="default" r:id="rId12"/>
      <w:pgSz w:w="11906" w:h="16838"/>
      <w:pgMar w:top="1417" w:right="1286" w:bottom="1417" w:left="1260" w:header="708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F7AAF" w14:textId="77777777" w:rsidR="00DA3897" w:rsidRDefault="00DA3897">
      <w:r>
        <w:separator/>
      </w:r>
    </w:p>
  </w:endnote>
  <w:endnote w:type="continuationSeparator" w:id="0">
    <w:p w14:paraId="2347888C" w14:textId="77777777" w:rsidR="00DA3897" w:rsidRDefault="00DA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C665B" w14:textId="11E3A236" w:rsidR="002A47CC" w:rsidRPr="004841AE" w:rsidRDefault="002A47CC" w:rsidP="00FC41FF">
    <w:pPr>
      <w:autoSpaceDE w:val="0"/>
      <w:autoSpaceDN w:val="0"/>
      <w:adjustRightInd w:val="0"/>
      <w:jc w:val="center"/>
      <w:rPr>
        <w:noProof/>
      </w:rPr>
    </w:pPr>
    <w:r>
      <w:rPr>
        <w:noProof/>
      </w:rPr>
      <w:t xml:space="preserve">            </w:t>
    </w:r>
  </w:p>
  <w:p w14:paraId="7E3F74CA" w14:textId="77777777" w:rsidR="002A47CC" w:rsidRDefault="002A47CC" w:rsidP="004C0023">
    <w:pPr>
      <w:pStyle w:val="Sidfot"/>
      <w:rPr>
        <w:rFonts w:ascii="Palatino Linotype" w:hAnsi="Palatino Linotype"/>
        <w:noProof/>
        <w:sz w:val="14"/>
        <w:szCs w:val="14"/>
      </w:rPr>
    </w:pPr>
  </w:p>
  <w:p w14:paraId="63707160" w14:textId="77777777" w:rsidR="002A47CC" w:rsidRDefault="002A47CC" w:rsidP="004C0023">
    <w:pPr>
      <w:pStyle w:val="Sidfot"/>
      <w:rPr>
        <w:rFonts w:ascii="Palatino Linotype" w:hAnsi="Palatino Linotype"/>
        <w:noProof/>
        <w:sz w:val="14"/>
        <w:szCs w:val="14"/>
      </w:rPr>
    </w:pPr>
  </w:p>
  <w:p w14:paraId="6BBA63C9" w14:textId="77777777" w:rsidR="002A47CC" w:rsidRDefault="002A47CC" w:rsidP="004C0023">
    <w:pPr>
      <w:pStyle w:val="Sidfot"/>
      <w:rPr>
        <w:rFonts w:ascii="Palatino Linotype" w:hAnsi="Palatino Linotype"/>
        <w:noProof/>
        <w:sz w:val="14"/>
        <w:szCs w:val="14"/>
      </w:rPr>
    </w:pPr>
  </w:p>
  <w:p w14:paraId="68931625" w14:textId="36E7EDA3" w:rsidR="002A47CC" w:rsidRDefault="00786E51" w:rsidP="00092147">
    <w:pPr>
      <w:pStyle w:val="Sidfot"/>
      <w:jc w:val="center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noProof/>
        <w:sz w:val="14"/>
        <w:szCs w:val="14"/>
      </w:rPr>
      <w:t>ÖSK vägen 7</w:t>
    </w:r>
    <w:r w:rsidR="002A47CC">
      <w:rPr>
        <w:rFonts w:ascii="Palatino Linotype" w:hAnsi="Palatino Linotype"/>
        <w:noProof/>
        <w:sz w:val="14"/>
        <w:szCs w:val="14"/>
      </w:rPr>
      <w:t xml:space="preserve">       </w:t>
    </w:r>
    <w:r w:rsidR="002A47CC" w:rsidRPr="007D073B">
      <w:rPr>
        <w:rFonts w:ascii="Palatino Linotype" w:hAnsi="Palatino Linotype"/>
        <w:noProof/>
        <w:sz w:val="14"/>
        <w:szCs w:val="14"/>
      </w:rPr>
      <w:t xml:space="preserve">  SE-</w:t>
    </w:r>
    <w:r>
      <w:rPr>
        <w:rFonts w:ascii="Palatino Linotype" w:hAnsi="Palatino Linotype"/>
        <w:sz w:val="14"/>
        <w:szCs w:val="14"/>
      </w:rPr>
      <w:t>831 43</w:t>
    </w:r>
    <w:r w:rsidR="002A47CC">
      <w:rPr>
        <w:rFonts w:ascii="Palatino Linotype" w:hAnsi="Palatino Linotype"/>
        <w:sz w:val="14"/>
        <w:szCs w:val="14"/>
      </w:rPr>
      <w:t xml:space="preserve"> Östersund </w:t>
    </w:r>
    <w:r w:rsidR="002A47CC" w:rsidRPr="007D073B">
      <w:rPr>
        <w:rFonts w:ascii="Palatino Linotype" w:hAnsi="Palatino Linotype"/>
        <w:sz w:val="14"/>
        <w:szCs w:val="14"/>
      </w:rPr>
      <w:t xml:space="preserve"> </w:t>
    </w:r>
    <w:r w:rsidR="002A47CC">
      <w:rPr>
        <w:rFonts w:ascii="Palatino Linotype" w:hAnsi="Palatino Linotype"/>
        <w:sz w:val="14"/>
        <w:szCs w:val="14"/>
      </w:rPr>
      <w:t xml:space="preserve">  </w:t>
    </w:r>
    <w:r w:rsidR="002A47CC" w:rsidRPr="007D073B">
      <w:rPr>
        <w:rFonts w:ascii="Palatino Linotype" w:hAnsi="Palatino Linotype"/>
        <w:sz w:val="14"/>
        <w:szCs w:val="14"/>
      </w:rPr>
      <w:t xml:space="preserve"> </w:t>
    </w:r>
    <w:r>
      <w:rPr>
        <w:rFonts w:ascii="Palatino Linotype" w:hAnsi="Palatino Linotype"/>
        <w:sz w:val="14"/>
        <w:szCs w:val="14"/>
      </w:rPr>
      <w:t xml:space="preserve">    </w:t>
    </w:r>
    <w:r w:rsidR="002A47CC" w:rsidRPr="007D073B">
      <w:rPr>
        <w:rFonts w:ascii="Palatino Linotype" w:hAnsi="Palatino Linotype"/>
        <w:sz w:val="14"/>
        <w:szCs w:val="14"/>
      </w:rPr>
      <w:t xml:space="preserve">Tel +46 (0) </w:t>
    </w:r>
    <w:r w:rsidR="002A47CC">
      <w:rPr>
        <w:rFonts w:ascii="Palatino Linotype" w:hAnsi="Palatino Linotype"/>
        <w:sz w:val="14"/>
        <w:szCs w:val="14"/>
      </w:rPr>
      <w:t xml:space="preserve">10 476 40 41  </w:t>
    </w:r>
    <w:r>
      <w:rPr>
        <w:rFonts w:ascii="Palatino Linotype" w:hAnsi="Palatino Linotype"/>
        <w:sz w:val="14"/>
        <w:szCs w:val="14"/>
      </w:rPr>
      <w:t xml:space="preserve">               </w:t>
    </w:r>
    <w:r w:rsidR="002A47CC">
      <w:rPr>
        <w:rFonts w:ascii="Palatino Linotype" w:hAnsi="Palatino Linotype"/>
        <w:sz w:val="14"/>
        <w:szCs w:val="14"/>
      </w:rPr>
      <w:t>info@skidskytte.se</w:t>
    </w:r>
    <w:r w:rsidR="002A47CC" w:rsidRPr="007D073B">
      <w:rPr>
        <w:rFonts w:ascii="Palatino Linotype" w:hAnsi="Palatino Linotype"/>
        <w:sz w:val="14"/>
        <w:szCs w:val="14"/>
      </w:rPr>
      <w:t xml:space="preserve">  </w:t>
    </w:r>
    <w:r w:rsidR="002A47CC">
      <w:rPr>
        <w:rFonts w:ascii="Palatino Linotype" w:hAnsi="Palatino Linotype"/>
        <w:sz w:val="14"/>
        <w:szCs w:val="14"/>
      </w:rPr>
      <w:t xml:space="preserve">  </w:t>
    </w:r>
    <w:r w:rsidR="002A47CC" w:rsidRPr="007D073B">
      <w:rPr>
        <w:rFonts w:ascii="Palatino Linotype" w:hAnsi="Palatino Linotype"/>
        <w:sz w:val="14"/>
        <w:szCs w:val="14"/>
      </w:rPr>
      <w:t xml:space="preserve"> www.skidskytte.se</w:t>
    </w:r>
  </w:p>
  <w:p w14:paraId="6DC57AA8" w14:textId="77777777" w:rsidR="002A47CC" w:rsidRPr="002A6F88" w:rsidRDefault="002A47CC" w:rsidP="00092147">
    <w:pPr>
      <w:pStyle w:val="Sidfot"/>
      <w:jc w:val="cen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4"/>
        <w:szCs w:val="14"/>
      </w:rPr>
      <w:t>O</w:t>
    </w:r>
    <w:r w:rsidRPr="007D073B">
      <w:rPr>
        <w:rFonts w:ascii="Palatino Linotype" w:hAnsi="Palatino Linotype"/>
        <w:sz w:val="14"/>
        <w:szCs w:val="14"/>
      </w:rPr>
      <w:t xml:space="preserve">rg nr 80 20 13-8502  </w:t>
    </w:r>
    <w:r>
      <w:rPr>
        <w:rFonts w:ascii="Palatino Linotype" w:hAnsi="Palatino Linotype"/>
        <w:sz w:val="14"/>
        <w:szCs w:val="14"/>
      </w:rPr>
      <w:t xml:space="preserve">   </w:t>
    </w:r>
    <w:r w:rsidRPr="007D073B">
      <w:rPr>
        <w:rFonts w:ascii="Palatino Linotype" w:hAnsi="Palatino Linotype"/>
        <w:sz w:val="14"/>
        <w:szCs w:val="14"/>
      </w:rPr>
      <w:t xml:space="preserve">  Bg </w:t>
    </w:r>
    <w:proofErr w:type="gramStart"/>
    <w:r w:rsidRPr="007D073B">
      <w:rPr>
        <w:rFonts w:ascii="Palatino Linotype" w:hAnsi="Palatino Linotype"/>
        <w:sz w:val="14"/>
        <w:szCs w:val="14"/>
      </w:rPr>
      <w:t>5501-7925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FC89E" w14:textId="77777777" w:rsidR="00DA3897" w:rsidRDefault="00DA3897">
      <w:r>
        <w:separator/>
      </w:r>
    </w:p>
  </w:footnote>
  <w:footnote w:type="continuationSeparator" w:id="0">
    <w:p w14:paraId="4CC30080" w14:textId="77777777" w:rsidR="00DA3897" w:rsidRDefault="00DA3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4D054" w14:textId="77777777" w:rsidR="002A47CC" w:rsidRPr="00EC24FE" w:rsidRDefault="002A47CC" w:rsidP="00DE237A">
    <w:pPr>
      <w:pStyle w:val="Sidhuvud"/>
      <w:ind w:left="-540"/>
    </w:pPr>
    <w:r>
      <w:rPr>
        <w:noProof/>
      </w:rPr>
      <w:drawing>
        <wp:inline distT="0" distB="0" distL="0" distR="0" wp14:anchorId="7CABD034" wp14:editId="665F65CE">
          <wp:extent cx="3371850" cy="742950"/>
          <wp:effectExtent l="0" t="0" r="0" b="0"/>
          <wp:docPr id="1" name="Bild 1" descr="%7B04685F10-1C8F-4682-AB6A-DEB16CE51D02%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%7B04685F10-1C8F-4682-AB6A-DEB16CE51D02%7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E022E"/>
    <w:multiLevelType w:val="hybridMultilevel"/>
    <w:tmpl w:val="7B107AE8"/>
    <w:lvl w:ilvl="0" w:tplc="2208FF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C09"/>
    <w:multiLevelType w:val="hybridMultilevel"/>
    <w:tmpl w:val="BF5C9E30"/>
    <w:lvl w:ilvl="0" w:tplc="2208FFA6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D6589"/>
    <w:multiLevelType w:val="multilevel"/>
    <w:tmpl w:val="0C8C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65" w:hanging="58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  <w:sz w:val="28"/>
      </w:rPr>
    </w:lvl>
  </w:abstractNum>
  <w:abstractNum w:abstractNumId="3" w15:restartNumberingAfterBreak="0">
    <w:nsid w:val="0D4B1B6D"/>
    <w:multiLevelType w:val="multilevel"/>
    <w:tmpl w:val="75CEFB0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65" w:hanging="58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  <w:sz w:val="28"/>
      </w:rPr>
    </w:lvl>
  </w:abstractNum>
  <w:abstractNum w:abstractNumId="4" w15:restartNumberingAfterBreak="0">
    <w:nsid w:val="182D2BB1"/>
    <w:multiLevelType w:val="multilevel"/>
    <w:tmpl w:val="0C8C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65" w:hanging="58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  <w:sz w:val="28"/>
      </w:rPr>
    </w:lvl>
  </w:abstractNum>
  <w:abstractNum w:abstractNumId="5" w15:restartNumberingAfterBreak="0">
    <w:nsid w:val="2D653075"/>
    <w:multiLevelType w:val="multilevel"/>
    <w:tmpl w:val="0C8C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65" w:hanging="58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  <w:sz w:val="28"/>
      </w:rPr>
    </w:lvl>
  </w:abstractNum>
  <w:abstractNum w:abstractNumId="6" w15:restartNumberingAfterBreak="0">
    <w:nsid w:val="30B55762"/>
    <w:multiLevelType w:val="multilevel"/>
    <w:tmpl w:val="0C8C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65" w:hanging="58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  <w:sz w:val="28"/>
      </w:rPr>
    </w:lvl>
  </w:abstractNum>
  <w:abstractNum w:abstractNumId="7" w15:restartNumberingAfterBreak="0">
    <w:nsid w:val="425F6BB7"/>
    <w:multiLevelType w:val="multilevel"/>
    <w:tmpl w:val="0C8C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65" w:hanging="58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  <w:sz w:val="28"/>
      </w:rPr>
    </w:lvl>
  </w:abstractNum>
  <w:abstractNum w:abstractNumId="8" w15:restartNumberingAfterBreak="0">
    <w:nsid w:val="446E6DEE"/>
    <w:multiLevelType w:val="multilevel"/>
    <w:tmpl w:val="0C8C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65" w:hanging="58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  <w:sz w:val="28"/>
      </w:rPr>
    </w:lvl>
  </w:abstractNum>
  <w:abstractNum w:abstractNumId="9" w15:restartNumberingAfterBreak="0">
    <w:nsid w:val="53E6626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6AE471A"/>
    <w:multiLevelType w:val="multilevel"/>
    <w:tmpl w:val="0C8C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65" w:hanging="58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  <w:sz w:val="28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WII4rjh4+spdGPprPp2XFzY4U2lxfLz1smby2LNgmo6F5Sdr9WlQhqUAkIQHVKaZE4IQbjVx2GxPniMN9vRFQ==" w:salt="3/UrbKRKpiaimwWoPqgR+Q=="/>
  <w:defaultTabStop w:val="1304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69"/>
    <w:rsid w:val="00003906"/>
    <w:rsid w:val="000111B5"/>
    <w:rsid w:val="00014E20"/>
    <w:rsid w:val="000206AC"/>
    <w:rsid w:val="0003709E"/>
    <w:rsid w:val="0004557F"/>
    <w:rsid w:val="00054406"/>
    <w:rsid w:val="00071358"/>
    <w:rsid w:val="00076F99"/>
    <w:rsid w:val="00080D88"/>
    <w:rsid w:val="00092147"/>
    <w:rsid w:val="0009440C"/>
    <w:rsid w:val="000B2EF3"/>
    <w:rsid w:val="0012086A"/>
    <w:rsid w:val="00156733"/>
    <w:rsid w:val="001579EE"/>
    <w:rsid w:val="00171900"/>
    <w:rsid w:val="00173DCD"/>
    <w:rsid w:val="002029D4"/>
    <w:rsid w:val="00204DB6"/>
    <w:rsid w:val="00226828"/>
    <w:rsid w:val="00241399"/>
    <w:rsid w:val="00242769"/>
    <w:rsid w:val="00247B40"/>
    <w:rsid w:val="00256D08"/>
    <w:rsid w:val="0026723F"/>
    <w:rsid w:val="002A47CC"/>
    <w:rsid w:val="002A5AA6"/>
    <w:rsid w:val="002A6F88"/>
    <w:rsid w:val="002E307D"/>
    <w:rsid w:val="002E482A"/>
    <w:rsid w:val="002F08EF"/>
    <w:rsid w:val="002F5FA0"/>
    <w:rsid w:val="00307426"/>
    <w:rsid w:val="00363229"/>
    <w:rsid w:val="003746CB"/>
    <w:rsid w:val="003941E4"/>
    <w:rsid w:val="00395F94"/>
    <w:rsid w:val="003D4F9A"/>
    <w:rsid w:val="003F4912"/>
    <w:rsid w:val="00413844"/>
    <w:rsid w:val="00413D29"/>
    <w:rsid w:val="00425FB7"/>
    <w:rsid w:val="00427579"/>
    <w:rsid w:val="00433866"/>
    <w:rsid w:val="00450188"/>
    <w:rsid w:val="00460CB4"/>
    <w:rsid w:val="00463001"/>
    <w:rsid w:val="00463CA7"/>
    <w:rsid w:val="00474DD1"/>
    <w:rsid w:val="00486BDC"/>
    <w:rsid w:val="00495454"/>
    <w:rsid w:val="00495D94"/>
    <w:rsid w:val="00497931"/>
    <w:rsid w:val="004A01A9"/>
    <w:rsid w:val="004B560F"/>
    <w:rsid w:val="004C0023"/>
    <w:rsid w:val="004D1927"/>
    <w:rsid w:val="004D41E2"/>
    <w:rsid w:val="004F3A95"/>
    <w:rsid w:val="00513E8E"/>
    <w:rsid w:val="005330ED"/>
    <w:rsid w:val="005369FF"/>
    <w:rsid w:val="0056211E"/>
    <w:rsid w:val="0057198A"/>
    <w:rsid w:val="00582DEF"/>
    <w:rsid w:val="0059306D"/>
    <w:rsid w:val="00595E4C"/>
    <w:rsid w:val="005C21E6"/>
    <w:rsid w:val="005D2CF5"/>
    <w:rsid w:val="005E2EE6"/>
    <w:rsid w:val="005F6134"/>
    <w:rsid w:val="0060031D"/>
    <w:rsid w:val="00601085"/>
    <w:rsid w:val="00626FFF"/>
    <w:rsid w:val="0063458A"/>
    <w:rsid w:val="00645288"/>
    <w:rsid w:val="00661EA5"/>
    <w:rsid w:val="00661FF0"/>
    <w:rsid w:val="00675D15"/>
    <w:rsid w:val="0067752A"/>
    <w:rsid w:val="006E61B3"/>
    <w:rsid w:val="006F0E56"/>
    <w:rsid w:val="006F1FA2"/>
    <w:rsid w:val="00705CC8"/>
    <w:rsid w:val="0071089F"/>
    <w:rsid w:val="007362F6"/>
    <w:rsid w:val="00786E51"/>
    <w:rsid w:val="00791E32"/>
    <w:rsid w:val="00793DB5"/>
    <w:rsid w:val="007A1545"/>
    <w:rsid w:val="007A50E7"/>
    <w:rsid w:val="007B6415"/>
    <w:rsid w:val="007D3391"/>
    <w:rsid w:val="00813154"/>
    <w:rsid w:val="008203E3"/>
    <w:rsid w:val="00845D97"/>
    <w:rsid w:val="0087006E"/>
    <w:rsid w:val="008805DA"/>
    <w:rsid w:val="0088359F"/>
    <w:rsid w:val="00886865"/>
    <w:rsid w:val="008973DF"/>
    <w:rsid w:val="008A461A"/>
    <w:rsid w:val="008A6C42"/>
    <w:rsid w:val="008C56E8"/>
    <w:rsid w:val="008D678F"/>
    <w:rsid w:val="008E3AC0"/>
    <w:rsid w:val="0092340B"/>
    <w:rsid w:val="009345FB"/>
    <w:rsid w:val="00941EBA"/>
    <w:rsid w:val="00971C70"/>
    <w:rsid w:val="009766E4"/>
    <w:rsid w:val="009866DF"/>
    <w:rsid w:val="00992150"/>
    <w:rsid w:val="0099280B"/>
    <w:rsid w:val="009D0713"/>
    <w:rsid w:val="009E514A"/>
    <w:rsid w:val="009F59A8"/>
    <w:rsid w:val="00A076E1"/>
    <w:rsid w:val="00A16A4F"/>
    <w:rsid w:val="00A236E2"/>
    <w:rsid w:val="00A27B1B"/>
    <w:rsid w:val="00A30F1D"/>
    <w:rsid w:val="00A4308B"/>
    <w:rsid w:val="00A50E91"/>
    <w:rsid w:val="00A55BAE"/>
    <w:rsid w:val="00A64688"/>
    <w:rsid w:val="00A66EAA"/>
    <w:rsid w:val="00A91DA6"/>
    <w:rsid w:val="00AB5AE0"/>
    <w:rsid w:val="00AC0F59"/>
    <w:rsid w:val="00AF50C4"/>
    <w:rsid w:val="00B149BA"/>
    <w:rsid w:val="00B209AF"/>
    <w:rsid w:val="00B26578"/>
    <w:rsid w:val="00B33AAF"/>
    <w:rsid w:val="00B36497"/>
    <w:rsid w:val="00B4664C"/>
    <w:rsid w:val="00B5491E"/>
    <w:rsid w:val="00B9217F"/>
    <w:rsid w:val="00BA40E5"/>
    <w:rsid w:val="00BA573F"/>
    <w:rsid w:val="00BB5384"/>
    <w:rsid w:val="00C05105"/>
    <w:rsid w:val="00C078AD"/>
    <w:rsid w:val="00C3788C"/>
    <w:rsid w:val="00C4468E"/>
    <w:rsid w:val="00C6775E"/>
    <w:rsid w:val="00C87D3C"/>
    <w:rsid w:val="00C91E9C"/>
    <w:rsid w:val="00CA1173"/>
    <w:rsid w:val="00CA6D06"/>
    <w:rsid w:val="00CC5B14"/>
    <w:rsid w:val="00CD3CAC"/>
    <w:rsid w:val="00CD74DE"/>
    <w:rsid w:val="00CF718B"/>
    <w:rsid w:val="00D1362D"/>
    <w:rsid w:val="00D20DF6"/>
    <w:rsid w:val="00D223DD"/>
    <w:rsid w:val="00D2703B"/>
    <w:rsid w:val="00D31687"/>
    <w:rsid w:val="00D43C0F"/>
    <w:rsid w:val="00D711E4"/>
    <w:rsid w:val="00D950A8"/>
    <w:rsid w:val="00DA3897"/>
    <w:rsid w:val="00DA4BA5"/>
    <w:rsid w:val="00DD25D3"/>
    <w:rsid w:val="00DE237A"/>
    <w:rsid w:val="00DF35F6"/>
    <w:rsid w:val="00E05D6D"/>
    <w:rsid w:val="00E306D0"/>
    <w:rsid w:val="00E3082A"/>
    <w:rsid w:val="00E334A5"/>
    <w:rsid w:val="00E33A2A"/>
    <w:rsid w:val="00EB440D"/>
    <w:rsid w:val="00EC06D9"/>
    <w:rsid w:val="00EC24FE"/>
    <w:rsid w:val="00EC7232"/>
    <w:rsid w:val="00ED3F40"/>
    <w:rsid w:val="00EF22E3"/>
    <w:rsid w:val="00EF24C6"/>
    <w:rsid w:val="00EF579A"/>
    <w:rsid w:val="00F05AF2"/>
    <w:rsid w:val="00F15EB3"/>
    <w:rsid w:val="00F30FAA"/>
    <w:rsid w:val="00F43497"/>
    <w:rsid w:val="00F53BE7"/>
    <w:rsid w:val="00F55224"/>
    <w:rsid w:val="00F81A70"/>
    <w:rsid w:val="00F837BF"/>
    <w:rsid w:val="00F9555C"/>
    <w:rsid w:val="00F97C7C"/>
    <w:rsid w:val="00FA2A96"/>
    <w:rsid w:val="00FB495C"/>
    <w:rsid w:val="00FB7DF6"/>
    <w:rsid w:val="00FC3A0D"/>
    <w:rsid w:val="00FC41FF"/>
    <w:rsid w:val="00FD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9E08B7"/>
  <w15:docId w15:val="{78CDA8A6-7AD4-4E5B-AAE3-6D8B019D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2769"/>
    <w:rPr>
      <w:sz w:val="24"/>
      <w:szCs w:val="24"/>
    </w:rPr>
  </w:style>
  <w:style w:type="paragraph" w:styleId="Rubrik1">
    <w:name w:val="heading 1"/>
    <w:basedOn w:val="Normal"/>
    <w:next w:val="Normal"/>
    <w:qFormat/>
    <w:rsid w:val="002427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2427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242769"/>
    <w:pPr>
      <w:tabs>
        <w:tab w:val="center" w:pos="4536"/>
        <w:tab w:val="right" w:pos="9072"/>
      </w:tabs>
    </w:pPr>
  </w:style>
  <w:style w:type="character" w:styleId="Hyperlnk">
    <w:name w:val="Hyperlink"/>
    <w:rsid w:val="002A6F88"/>
    <w:rPr>
      <w:color w:val="0000FF"/>
      <w:u w:val="single"/>
    </w:rPr>
  </w:style>
  <w:style w:type="paragraph" w:styleId="Ballongtext">
    <w:name w:val="Balloon Text"/>
    <w:basedOn w:val="Normal"/>
    <w:semiHidden/>
    <w:rsid w:val="00497931"/>
    <w:rPr>
      <w:rFonts w:ascii="Tahoma" w:hAnsi="Tahoma" w:cs="Tahoma"/>
      <w:sz w:val="16"/>
      <w:szCs w:val="16"/>
    </w:rPr>
  </w:style>
  <w:style w:type="character" w:customStyle="1" w:styleId="SidhuvudChar">
    <w:name w:val="Sidhuvud Char"/>
    <w:link w:val="Sidhuvud"/>
    <w:semiHidden/>
    <w:rsid w:val="00092147"/>
    <w:rPr>
      <w:sz w:val="24"/>
      <w:szCs w:val="24"/>
      <w:lang w:val="sv-SE" w:eastAsia="sv-SE" w:bidi="ar-SA"/>
    </w:rPr>
  </w:style>
  <w:style w:type="character" w:customStyle="1" w:styleId="SidfotChar">
    <w:name w:val="Sidfot Char"/>
    <w:link w:val="Sidfot"/>
    <w:rsid w:val="00092147"/>
    <w:rPr>
      <w:sz w:val="24"/>
      <w:szCs w:val="24"/>
      <w:lang w:val="sv-SE" w:eastAsia="sv-SE" w:bidi="ar-SA"/>
    </w:rPr>
  </w:style>
  <w:style w:type="paragraph" w:styleId="Liststycke">
    <w:name w:val="List Paragraph"/>
    <w:basedOn w:val="Normal"/>
    <w:uiPriority w:val="34"/>
    <w:qFormat/>
    <w:rsid w:val="00DF35F6"/>
    <w:pPr>
      <w:ind w:left="1304"/>
    </w:pPr>
    <w:rPr>
      <w:rFonts w:ascii="Arial" w:hAnsi="Arial" w:cs="Arial"/>
      <w:b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C05105"/>
    <w:rPr>
      <w:color w:val="808080"/>
    </w:rPr>
  </w:style>
  <w:style w:type="table" w:styleId="Tabellrutnt">
    <w:name w:val="Table Grid"/>
    <w:basedOn w:val="Normaltabell"/>
    <w:rsid w:val="0053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3C96D3-F9A4-4E2F-BDFB-793150DAAD70}"/>
      </w:docPartPr>
      <w:docPartBody>
        <w:p w:rsidR="00022052" w:rsidRDefault="00022052"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2065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AFFD08-E15F-477A-86B7-A1A0027795FE}"/>
      </w:docPartPr>
      <w:docPartBody>
        <w:p w:rsidR="00022052" w:rsidRDefault="00022052">
          <w:r w:rsidRPr="000E1604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3EE7C7926F245E298337EC994D6A7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7DD7BB-462C-479F-969D-663E5472553F}"/>
      </w:docPartPr>
      <w:docPartBody>
        <w:p w:rsidR="00000000" w:rsidRDefault="00A16237" w:rsidP="00A16237">
          <w:pPr>
            <w:pStyle w:val="33EE7C7926F245E298337EC994D6A7CA"/>
          </w:pPr>
          <w:r w:rsidRPr="000E1604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052"/>
    <w:rsid w:val="00022052"/>
    <w:rsid w:val="000E4F0C"/>
    <w:rsid w:val="00124896"/>
    <w:rsid w:val="00327BCA"/>
    <w:rsid w:val="003545CA"/>
    <w:rsid w:val="003B3304"/>
    <w:rsid w:val="003B74BE"/>
    <w:rsid w:val="0046661D"/>
    <w:rsid w:val="004E7295"/>
    <w:rsid w:val="00A00E2E"/>
    <w:rsid w:val="00A16237"/>
    <w:rsid w:val="00A34E3D"/>
    <w:rsid w:val="00D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16237"/>
    <w:rPr>
      <w:color w:val="808080"/>
    </w:rPr>
  </w:style>
  <w:style w:type="paragraph" w:customStyle="1" w:styleId="E9CA969F86504A2689D4BFA28E060677">
    <w:name w:val="E9CA969F86504A2689D4BFA28E060677"/>
    <w:rsid w:val="00022052"/>
  </w:style>
  <w:style w:type="paragraph" w:customStyle="1" w:styleId="1B841BD61D9647A3A1C35C43674D5731">
    <w:name w:val="1B841BD61D9647A3A1C35C43674D5731"/>
    <w:rsid w:val="00022052"/>
  </w:style>
  <w:style w:type="paragraph" w:customStyle="1" w:styleId="3B869064A9F04A788D5AC9745A136BDF">
    <w:name w:val="3B869064A9F04A788D5AC9745A136BDF"/>
    <w:rsid w:val="00022052"/>
  </w:style>
  <w:style w:type="paragraph" w:customStyle="1" w:styleId="552F71B3F9794C0B8869C60590CB2EA9">
    <w:name w:val="552F71B3F9794C0B8869C60590CB2EA9"/>
    <w:rsid w:val="00022052"/>
  </w:style>
  <w:style w:type="paragraph" w:customStyle="1" w:styleId="6EB3C406FD6D4378B79D6684E0B9AC77">
    <w:name w:val="6EB3C406FD6D4378B79D6684E0B9AC77"/>
    <w:rsid w:val="00022052"/>
  </w:style>
  <w:style w:type="paragraph" w:customStyle="1" w:styleId="6C3F200870ED4A4B81E19FDBA9D77DF7">
    <w:name w:val="6C3F200870ED4A4B81E19FDBA9D77DF7"/>
    <w:rsid w:val="00022052"/>
  </w:style>
  <w:style w:type="paragraph" w:customStyle="1" w:styleId="5D1769646CD5464EA1AD5C1136D047DA">
    <w:name w:val="5D1769646CD5464EA1AD5C1136D047DA"/>
    <w:rsid w:val="00022052"/>
  </w:style>
  <w:style w:type="paragraph" w:customStyle="1" w:styleId="F93EDDD31D674081928B53F35F2B87EF">
    <w:name w:val="F93EDDD31D674081928B53F35F2B87EF"/>
    <w:rsid w:val="00022052"/>
  </w:style>
  <w:style w:type="paragraph" w:customStyle="1" w:styleId="AF45A768FD88426FBC5EDE1E9B51D162">
    <w:name w:val="AF45A768FD88426FBC5EDE1E9B51D162"/>
    <w:rsid w:val="00022052"/>
  </w:style>
  <w:style w:type="paragraph" w:customStyle="1" w:styleId="9E749939FEDF4D8398F717EABC24FC30">
    <w:name w:val="9E749939FEDF4D8398F717EABC24FC30"/>
    <w:rsid w:val="00022052"/>
  </w:style>
  <w:style w:type="paragraph" w:customStyle="1" w:styleId="1948E8B780224CA8A09080D292541B27">
    <w:name w:val="1948E8B780224CA8A09080D292541B27"/>
    <w:rsid w:val="00022052"/>
  </w:style>
  <w:style w:type="paragraph" w:customStyle="1" w:styleId="1AD64624CAFD4F58B4A755B58BE17149">
    <w:name w:val="1AD64624CAFD4F58B4A755B58BE17149"/>
    <w:rsid w:val="00022052"/>
  </w:style>
  <w:style w:type="paragraph" w:customStyle="1" w:styleId="88E6BB79ED49486EA3EEF1ABE983A538">
    <w:name w:val="88E6BB79ED49486EA3EEF1ABE983A538"/>
    <w:rsid w:val="00022052"/>
  </w:style>
  <w:style w:type="paragraph" w:customStyle="1" w:styleId="29622DEDFE974AC19591BF138C4B5510">
    <w:name w:val="29622DEDFE974AC19591BF138C4B5510"/>
    <w:rsid w:val="00022052"/>
  </w:style>
  <w:style w:type="paragraph" w:customStyle="1" w:styleId="3D6F409E61E44ABFB3EA8518345E9C30">
    <w:name w:val="3D6F409E61E44ABFB3EA8518345E9C30"/>
    <w:rsid w:val="00022052"/>
  </w:style>
  <w:style w:type="paragraph" w:customStyle="1" w:styleId="47C7ABA01A8A4AF29C2BD183578062B6">
    <w:name w:val="47C7ABA01A8A4AF29C2BD183578062B6"/>
    <w:rsid w:val="00022052"/>
  </w:style>
  <w:style w:type="paragraph" w:customStyle="1" w:styleId="CA7197A1CBF34604A633B4483A2CA723">
    <w:name w:val="CA7197A1CBF34604A633B4483A2CA723"/>
    <w:rsid w:val="00022052"/>
  </w:style>
  <w:style w:type="paragraph" w:customStyle="1" w:styleId="715EDB60FCA249D5A7C607EC5B3ABB67">
    <w:name w:val="715EDB60FCA249D5A7C607EC5B3ABB67"/>
    <w:rsid w:val="00022052"/>
  </w:style>
  <w:style w:type="paragraph" w:customStyle="1" w:styleId="56E0701F85064BCDB48EB3034442C869">
    <w:name w:val="56E0701F85064BCDB48EB3034442C869"/>
    <w:rsid w:val="00022052"/>
  </w:style>
  <w:style w:type="paragraph" w:customStyle="1" w:styleId="5FAC0FBB8C8740F9BE88A8078A5EDF85">
    <w:name w:val="5FAC0FBB8C8740F9BE88A8078A5EDF85"/>
    <w:rsid w:val="00022052"/>
  </w:style>
  <w:style w:type="paragraph" w:customStyle="1" w:styleId="FA70969EA6634A838A354BA93C0E5243">
    <w:name w:val="FA70969EA6634A838A354BA93C0E5243"/>
    <w:rsid w:val="00022052"/>
  </w:style>
  <w:style w:type="paragraph" w:customStyle="1" w:styleId="E92DF0464CDF4E3983590DB35EF93150">
    <w:name w:val="E92DF0464CDF4E3983590DB35EF93150"/>
    <w:rsid w:val="00022052"/>
  </w:style>
  <w:style w:type="paragraph" w:customStyle="1" w:styleId="DF33A1599FF54BE7954F27D75C5D4B24">
    <w:name w:val="DF33A1599FF54BE7954F27D75C5D4B24"/>
    <w:rsid w:val="00022052"/>
  </w:style>
  <w:style w:type="paragraph" w:customStyle="1" w:styleId="0F7E1C4A0689461591E9AD33C54B660C">
    <w:name w:val="0F7E1C4A0689461591E9AD33C54B660C"/>
    <w:rsid w:val="00022052"/>
  </w:style>
  <w:style w:type="paragraph" w:customStyle="1" w:styleId="9A6F4191804249F2BBCC60BECA6CAF27">
    <w:name w:val="9A6F4191804249F2BBCC60BECA6CAF27"/>
    <w:rsid w:val="00022052"/>
  </w:style>
  <w:style w:type="paragraph" w:customStyle="1" w:styleId="684E0CBE86424BD69270C88CACD3732A">
    <w:name w:val="684E0CBE86424BD69270C88CACD3732A"/>
    <w:rsid w:val="00022052"/>
  </w:style>
  <w:style w:type="paragraph" w:customStyle="1" w:styleId="3ACAE561E5E14F0096A33751E88C3082">
    <w:name w:val="3ACAE561E5E14F0096A33751E88C3082"/>
    <w:rsid w:val="00022052"/>
  </w:style>
  <w:style w:type="paragraph" w:customStyle="1" w:styleId="255718A9AE3A47638619160878716C22">
    <w:name w:val="255718A9AE3A47638619160878716C22"/>
    <w:rsid w:val="00022052"/>
  </w:style>
  <w:style w:type="paragraph" w:customStyle="1" w:styleId="998DA592B85F4B64ACE0BEDA229C4F62">
    <w:name w:val="998DA592B85F4B64ACE0BEDA229C4F62"/>
    <w:rsid w:val="00022052"/>
  </w:style>
  <w:style w:type="paragraph" w:customStyle="1" w:styleId="18DD383A827142A692F9C8584C877F54">
    <w:name w:val="18DD383A827142A692F9C8584C877F54"/>
    <w:rsid w:val="00022052"/>
  </w:style>
  <w:style w:type="paragraph" w:customStyle="1" w:styleId="E54A54C00FBF4724B28F578DF93E4B88">
    <w:name w:val="E54A54C00FBF4724B28F578DF93E4B88"/>
    <w:rsid w:val="00022052"/>
  </w:style>
  <w:style w:type="paragraph" w:customStyle="1" w:styleId="84194E9C208A499B9A5DB6850FA14702">
    <w:name w:val="84194E9C208A499B9A5DB6850FA14702"/>
    <w:rsid w:val="00022052"/>
  </w:style>
  <w:style w:type="paragraph" w:customStyle="1" w:styleId="5CFB60B42CFB4288B61B5B35798AF1AC">
    <w:name w:val="5CFB60B42CFB4288B61B5B35798AF1AC"/>
    <w:rsid w:val="00022052"/>
  </w:style>
  <w:style w:type="paragraph" w:customStyle="1" w:styleId="0167BFE7510441038C1EC5B108D94905">
    <w:name w:val="0167BFE7510441038C1EC5B108D94905"/>
    <w:rsid w:val="00022052"/>
  </w:style>
  <w:style w:type="paragraph" w:customStyle="1" w:styleId="6AA3AF2EB5C24C5F9504FC6B3B9DCD1F">
    <w:name w:val="6AA3AF2EB5C24C5F9504FC6B3B9DCD1F"/>
    <w:rsid w:val="00022052"/>
  </w:style>
  <w:style w:type="paragraph" w:customStyle="1" w:styleId="7E16742B8E944811BDFFBAE67DA5FB67">
    <w:name w:val="7E16742B8E944811BDFFBAE67DA5FB67"/>
    <w:rsid w:val="00022052"/>
  </w:style>
  <w:style w:type="paragraph" w:customStyle="1" w:styleId="D00410C1A95A44AB9DFE2524241A64CA">
    <w:name w:val="D00410C1A95A44AB9DFE2524241A64CA"/>
    <w:rsid w:val="00022052"/>
  </w:style>
  <w:style w:type="paragraph" w:customStyle="1" w:styleId="7244045794E540B5866E9A0526BE4920">
    <w:name w:val="7244045794E540B5866E9A0526BE4920"/>
    <w:rsid w:val="00022052"/>
  </w:style>
  <w:style w:type="paragraph" w:customStyle="1" w:styleId="AD6BECA7485540F1929692E411A39763">
    <w:name w:val="AD6BECA7485540F1929692E411A39763"/>
    <w:rsid w:val="00022052"/>
  </w:style>
  <w:style w:type="paragraph" w:customStyle="1" w:styleId="469004E2C5BA4F08B2DC591C18E3262A">
    <w:name w:val="469004E2C5BA4F08B2DC591C18E3262A"/>
    <w:rsid w:val="00022052"/>
  </w:style>
  <w:style w:type="paragraph" w:customStyle="1" w:styleId="5F8099D0331D4F71863C8E950C385E35">
    <w:name w:val="5F8099D0331D4F71863C8E950C385E35"/>
    <w:rsid w:val="00022052"/>
  </w:style>
  <w:style w:type="paragraph" w:customStyle="1" w:styleId="113796588FAD4F9986A9C8CD2F3EDD3D">
    <w:name w:val="113796588FAD4F9986A9C8CD2F3EDD3D"/>
    <w:rsid w:val="00022052"/>
  </w:style>
  <w:style w:type="paragraph" w:customStyle="1" w:styleId="6641CADCFD26416F90D3F7045541E3FD">
    <w:name w:val="6641CADCFD26416F90D3F7045541E3FD"/>
    <w:rsid w:val="00022052"/>
  </w:style>
  <w:style w:type="paragraph" w:customStyle="1" w:styleId="0CE17F30D98C4410AD3AF69F7D697B0D">
    <w:name w:val="0CE17F30D98C4410AD3AF69F7D697B0D"/>
    <w:rsid w:val="00022052"/>
  </w:style>
  <w:style w:type="paragraph" w:customStyle="1" w:styleId="8200C733BDA14686B7D957D2C976033E">
    <w:name w:val="8200C733BDA14686B7D957D2C976033E"/>
    <w:rsid w:val="00022052"/>
  </w:style>
  <w:style w:type="paragraph" w:customStyle="1" w:styleId="3DD3E939FC3D41B187F0B4EC48508929">
    <w:name w:val="3DD3E939FC3D41B187F0B4EC48508929"/>
    <w:rsid w:val="00022052"/>
  </w:style>
  <w:style w:type="paragraph" w:customStyle="1" w:styleId="72A907BDD9AD469DBC52EC88E6C3D5BD">
    <w:name w:val="72A907BDD9AD469DBC52EC88E6C3D5BD"/>
    <w:rsid w:val="00022052"/>
  </w:style>
  <w:style w:type="paragraph" w:customStyle="1" w:styleId="1785C9909175492A8CBA3F64A12101AB">
    <w:name w:val="1785C9909175492A8CBA3F64A12101AB"/>
    <w:rsid w:val="00022052"/>
  </w:style>
  <w:style w:type="paragraph" w:customStyle="1" w:styleId="5943E723235D496EA0F09DBB64BA2EBF">
    <w:name w:val="5943E723235D496EA0F09DBB64BA2EBF"/>
    <w:rsid w:val="00022052"/>
  </w:style>
  <w:style w:type="paragraph" w:customStyle="1" w:styleId="C1766F5973C948A8B51D65EDADB07CAC">
    <w:name w:val="C1766F5973C948A8B51D65EDADB07CAC"/>
    <w:rsid w:val="00022052"/>
  </w:style>
  <w:style w:type="paragraph" w:customStyle="1" w:styleId="BD037364F7B0497691A8F3FAB2529682">
    <w:name w:val="BD037364F7B0497691A8F3FAB2529682"/>
    <w:rsid w:val="00022052"/>
  </w:style>
  <w:style w:type="paragraph" w:customStyle="1" w:styleId="6560482BEB554227BAFEADA8E913A1C6">
    <w:name w:val="6560482BEB554227BAFEADA8E913A1C6"/>
    <w:rsid w:val="00022052"/>
  </w:style>
  <w:style w:type="paragraph" w:customStyle="1" w:styleId="F656443EECB844EFBC5765D2B6CB9391">
    <w:name w:val="F656443EECB844EFBC5765D2B6CB9391"/>
    <w:rsid w:val="00022052"/>
  </w:style>
  <w:style w:type="paragraph" w:customStyle="1" w:styleId="5CEB0AA2672C42969EAFA1ECD8952185">
    <w:name w:val="5CEB0AA2672C42969EAFA1ECD8952185"/>
    <w:rsid w:val="00022052"/>
  </w:style>
  <w:style w:type="paragraph" w:customStyle="1" w:styleId="7EF1756E6D0E48EDB4F7CAF67EB94E1B">
    <w:name w:val="7EF1756E6D0E48EDB4F7CAF67EB94E1B"/>
    <w:rsid w:val="00022052"/>
  </w:style>
  <w:style w:type="paragraph" w:customStyle="1" w:styleId="73EA90C30BF14B33B3665F700BD619F5">
    <w:name w:val="73EA90C30BF14B33B3665F700BD619F5"/>
    <w:rsid w:val="00022052"/>
  </w:style>
  <w:style w:type="paragraph" w:customStyle="1" w:styleId="E2499440F2764FC39E524AF72E2A3E83">
    <w:name w:val="E2499440F2764FC39E524AF72E2A3E83"/>
    <w:rsid w:val="00022052"/>
  </w:style>
  <w:style w:type="paragraph" w:customStyle="1" w:styleId="DBD85B00A6D248F68AD177222DB4E696">
    <w:name w:val="DBD85B00A6D248F68AD177222DB4E696"/>
    <w:rsid w:val="00022052"/>
  </w:style>
  <w:style w:type="paragraph" w:customStyle="1" w:styleId="8D76BB9FFC1C429DAF8B8E643CBEE3A4">
    <w:name w:val="8D76BB9FFC1C429DAF8B8E643CBEE3A4"/>
    <w:rsid w:val="00022052"/>
  </w:style>
  <w:style w:type="paragraph" w:customStyle="1" w:styleId="3A41CBD7E9DB463BBD22C0EEAA140615">
    <w:name w:val="3A41CBD7E9DB463BBD22C0EEAA140615"/>
    <w:rsid w:val="00022052"/>
  </w:style>
  <w:style w:type="paragraph" w:customStyle="1" w:styleId="8BE3C0383F6D46AEAF6C43BFC6A9CC8F">
    <w:name w:val="8BE3C0383F6D46AEAF6C43BFC6A9CC8F"/>
    <w:rsid w:val="00022052"/>
  </w:style>
  <w:style w:type="paragraph" w:customStyle="1" w:styleId="F33B7073ED5C4BEB8BDFE4259253FB96">
    <w:name w:val="F33B7073ED5C4BEB8BDFE4259253FB96"/>
    <w:rsid w:val="00022052"/>
  </w:style>
  <w:style w:type="paragraph" w:customStyle="1" w:styleId="C1EC362C60E84E0B9016AC74402F2004">
    <w:name w:val="C1EC362C60E84E0B9016AC74402F2004"/>
    <w:rsid w:val="00022052"/>
  </w:style>
  <w:style w:type="paragraph" w:customStyle="1" w:styleId="F279B95BFB8E480882EEEAACC0910E10">
    <w:name w:val="F279B95BFB8E480882EEEAACC0910E10"/>
    <w:rsid w:val="00022052"/>
  </w:style>
  <w:style w:type="paragraph" w:customStyle="1" w:styleId="9D97DEE2A9794695B37AF5903FC7A21D">
    <w:name w:val="9D97DEE2A9794695B37AF5903FC7A21D"/>
    <w:rsid w:val="00022052"/>
  </w:style>
  <w:style w:type="paragraph" w:customStyle="1" w:styleId="A7E68999999442C6913AF886B339F0FC">
    <w:name w:val="A7E68999999442C6913AF886B339F0FC"/>
    <w:rsid w:val="00022052"/>
  </w:style>
  <w:style w:type="paragraph" w:customStyle="1" w:styleId="32B370789FC4419BA08BD610B431B20F">
    <w:name w:val="32B370789FC4419BA08BD610B431B20F"/>
    <w:rsid w:val="00022052"/>
  </w:style>
  <w:style w:type="paragraph" w:customStyle="1" w:styleId="7B984E11D1DD4B1DB80B30FA603B84BB">
    <w:name w:val="7B984E11D1DD4B1DB80B30FA603B84BB"/>
    <w:rsid w:val="00022052"/>
  </w:style>
  <w:style w:type="paragraph" w:customStyle="1" w:styleId="C2B602BE80124F3F81F718AF02C57C68">
    <w:name w:val="C2B602BE80124F3F81F718AF02C57C68"/>
    <w:rsid w:val="00022052"/>
  </w:style>
  <w:style w:type="paragraph" w:customStyle="1" w:styleId="6BB2FA3445B645279B361EC5D3392DDD">
    <w:name w:val="6BB2FA3445B645279B361EC5D3392DDD"/>
    <w:rsid w:val="00022052"/>
  </w:style>
  <w:style w:type="paragraph" w:customStyle="1" w:styleId="2BE4CA14E2F9479C9F09855F755D79C5">
    <w:name w:val="2BE4CA14E2F9479C9F09855F755D79C5"/>
    <w:rsid w:val="00022052"/>
  </w:style>
  <w:style w:type="paragraph" w:customStyle="1" w:styleId="F96326F2BBE84AB8B19A41A9CFB37537">
    <w:name w:val="F96326F2BBE84AB8B19A41A9CFB37537"/>
    <w:rsid w:val="00022052"/>
  </w:style>
  <w:style w:type="paragraph" w:customStyle="1" w:styleId="C9A71EC16DBD4BE39CE9571B997F46D1">
    <w:name w:val="C9A71EC16DBD4BE39CE9571B997F46D1"/>
    <w:rsid w:val="00DD0116"/>
  </w:style>
  <w:style w:type="paragraph" w:customStyle="1" w:styleId="0D5C74DED09E485BA578438AEDF23FA8">
    <w:name w:val="0D5C74DED09E485BA578438AEDF23FA8"/>
    <w:rsid w:val="00DD0116"/>
  </w:style>
  <w:style w:type="paragraph" w:customStyle="1" w:styleId="439CB0BFEE854BE39BA7961527D7557E">
    <w:name w:val="439CB0BFEE854BE39BA7961527D7557E"/>
    <w:rsid w:val="00DD0116"/>
  </w:style>
  <w:style w:type="paragraph" w:customStyle="1" w:styleId="07363846B8FF4EA9BE28DCC0D0281589">
    <w:name w:val="07363846B8FF4EA9BE28DCC0D0281589"/>
    <w:rsid w:val="00DD0116"/>
  </w:style>
  <w:style w:type="paragraph" w:customStyle="1" w:styleId="0191F88BAC4D48D388A627BCA9A1A822">
    <w:name w:val="0191F88BAC4D48D388A627BCA9A1A822"/>
    <w:rsid w:val="00DD0116"/>
  </w:style>
  <w:style w:type="paragraph" w:customStyle="1" w:styleId="6D29E5F2BFA24A4190AE1967717D2E2A">
    <w:name w:val="6D29E5F2BFA24A4190AE1967717D2E2A"/>
    <w:rsid w:val="00A34E3D"/>
  </w:style>
  <w:style w:type="paragraph" w:customStyle="1" w:styleId="1B443723128442CC9641EEE776889B5D">
    <w:name w:val="1B443723128442CC9641EEE776889B5D"/>
    <w:rsid w:val="00A34E3D"/>
  </w:style>
  <w:style w:type="paragraph" w:customStyle="1" w:styleId="825EF0314F974B93B546AC6CA359142A">
    <w:name w:val="825EF0314F974B93B546AC6CA359142A"/>
    <w:rsid w:val="00A34E3D"/>
  </w:style>
  <w:style w:type="paragraph" w:customStyle="1" w:styleId="81C9C741269D45CDA9B5CADF48B89668">
    <w:name w:val="81C9C741269D45CDA9B5CADF48B89668"/>
    <w:rsid w:val="00A34E3D"/>
  </w:style>
  <w:style w:type="paragraph" w:customStyle="1" w:styleId="9535E09EF8B949848A38D010EF6DA7F5">
    <w:name w:val="9535E09EF8B949848A38D010EF6DA7F5"/>
    <w:rsid w:val="00A34E3D"/>
  </w:style>
  <w:style w:type="paragraph" w:customStyle="1" w:styleId="8AC69934EED34629B47695757CD99811">
    <w:name w:val="8AC69934EED34629B47695757CD99811"/>
    <w:rsid w:val="00A34E3D"/>
  </w:style>
  <w:style w:type="paragraph" w:customStyle="1" w:styleId="B7A253C5FE1842CF940990155C8D3634">
    <w:name w:val="B7A253C5FE1842CF940990155C8D3634"/>
    <w:rsid w:val="00A34E3D"/>
  </w:style>
  <w:style w:type="paragraph" w:customStyle="1" w:styleId="7590E33D6CBD403EB8C52DA12832734D">
    <w:name w:val="7590E33D6CBD403EB8C52DA12832734D"/>
    <w:rsid w:val="00A34E3D"/>
  </w:style>
  <w:style w:type="paragraph" w:customStyle="1" w:styleId="184C1776D44F435AA99E6AF48B074863">
    <w:name w:val="184C1776D44F435AA99E6AF48B074863"/>
    <w:rsid w:val="00A34E3D"/>
  </w:style>
  <w:style w:type="paragraph" w:customStyle="1" w:styleId="7560B5167637486593A375489BEBD1C8">
    <w:name w:val="7560B5167637486593A375489BEBD1C8"/>
    <w:rsid w:val="00124896"/>
  </w:style>
  <w:style w:type="paragraph" w:customStyle="1" w:styleId="BAAA72CE725D440ABDF75807E6EAD7A0">
    <w:name w:val="BAAA72CE725D440ABDF75807E6EAD7A0"/>
    <w:rsid w:val="00124896"/>
  </w:style>
  <w:style w:type="paragraph" w:customStyle="1" w:styleId="A3128AA9665D40C5A249840F5C29B166">
    <w:name w:val="A3128AA9665D40C5A249840F5C29B166"/>
    <w:rsid w:val="00124896"/>
  </w:style>
  <w:style w:type="paragraph" w:customStyle="1" w:styleId="8F2512860B8240278AAE03B11D054264">
    <w:name w:val="8F2512860B8240278AAE03B11D054264"/>
    <w:rsid w:val="00124896"/>
  </w:style>
  <w:style w:type="paragraph" w:customStyle="1" w:styleId="6C5C249BAA754D37835BCE0D29F173E0">
    <w:name w:val="6C5C249BAA754D37835BCE0D29F173E0"/>
    <w:rsid w:val="00124896"/>
  </w:style>
  <w:style w:type="paragraph" w:customStyle="1" w:styleId="9A57D44F2A764B13A09F8B1A77E594CA">
    <w:name w:val="9A57D44F2A764B13A09F8B1A77E594CA"/>
    <w:rsid w:val="00124896"/>
  </w:style>
  <w:style w:type="paragraph" w:customStyle="1" w:styleId="E45002588B4B4A968C630AF1CA2DFC89">
    <w:name w:val="E45002588B4B4A968C630AF1CA2DFC89"/>
    <w:rsid w:val="00124896"/>
  </w:style>
  <w:style w:type="paragraph" w:customStyle="1" w:styleId="45C6B5EF0F9A4AE99B8B55B215C69B8F">
    <w:name w:val="45C6B5EF0F9A4AE99B8B55B215C69B8F"/>
    <w:rsid w:val="00124896"/>
  </w:style>
  <w:style w:type="paragraph" w:customStyle="1" w:styleId="AF56A891767147BA812165E34C7A0181">
    <w:name w:val="AF56A891767147BA812165E34C7A0181"/>
    <w:rsid w:val="00124896"/>
  </w:style>
  <w:style w:type="paragraph" w:customStyle="1" w:styleId="8DDBDD59466F40F2A1C6F102C5FCD6D6">
    <w:name w:val="8DDBDD59466F40F2A1C6F102C5FCD6D6"/>
    <w:rsid w:val="00124896"/>
  </w:style>
  <w:style w:type="paragraph" w:customStyle="1" w:styleId="A537565811DE43C1ACB2D498DF00024D">
    <w:name w:val="A537565811DE43C1ACB2D498DF00024D"/>
    <w:rsid w:val="00124896"/>
  </w:style>
  <w:style w:type="paragraph" w:customStyle="1" w:styleId="D59E60B81A244DED835C6630306D31C5">
    <w:name w:val="D59E60B81A244DED835C6630306D31C5"/>
    <w:rsid w:val="00124896"/>
  </w:style>
  <w:style w:type="paragraph" w:customStyle="1" w:styleId="D66DF7F3496A4C7ABF3DE114AC07F7A5">
    <w:name w:val="D66DF7F3496A4C7ABF3DE114AC07F7A5"/>
    <w:rsid w:val="00124896"/>
  </w:style>
  <w:style w:type="paragraph" w:customStyle="1" w:styleId="A40156B9F7F8460B98E8E4C13A3F2CA2">
    <w:name w:val="A40156B9F7F8460B98E8E4C13A3F2CA2"/>
    <w:rsid w:val="00124896"/>
  </w:style>
  <w:style w:type="paragraph" w:customStyle="1" w:styleId="98AC8BFCBD32430CACFF64FEBEEBE756">
    <w:name w:val="98AC8BFCBD32430CACFF64FEBEEBE756"/>
    <w:rsid w:val="00124896"/>
  </w:style>
  <w:style w:type="paragraph" w:customStyle="1" w:styleId="B3E3160393964BC19F01B0D58E4E3EC3">
    <w:name w:val="B3E3160393964BC19F01B0D58E4E3EC3"/>
    <w:rsid w:val="00124896"/>
  </w:style>
  <w:style w:type="paragraph" w:customStyle="1" w:styleId="9659C464D99945ED83CA77C43AE53798">
    <w:name w:val="9659C464D99945ED83CA77C43AE53798"/>
    <w:rsid w:val="00124896"/>
  </w:style>
  <w:style w:type="paragraph" w:customStyle="1" w:styleId="93FB167A045E44568E4F28F4A42A8181">
    <w:name w:val="93FB167A045E44568E4F28F4A42A8181"/>
    <w:rsid w:val="00124896"/>
  </w:style>
  <w:style w:type="paragraph" w:customStyle="1" w:styleId="8947A210CC8E4EA59EBA47CB57A2A19C">
    <w:name w:val="8947A210CC8E4EA59EBA47CB57A2A19C"/>
    <w:rsid w:val="00124896"/>
  </w:style>
  <w:style w:type="paragraph" w:customStyle="1" w:styleId="20B9DD68437D4E3E9F15A519E9ABCEB1">
    <w:name w:val="20B9DD68437D4E3E9F15A519E9ABCEB1"/>
    <w:rsid w:val="00124896"/>
  </w:style>
  <w:style w:type="paragraph" w:customStyle="1" w:styleId="F69E00B8D3A941A9A8BCC35C4B7606E8">
    <w:name w:val="F69E00B8D3A941A9A8BCC35C4B7606E8"/>
    <w:rsid w:val="00124896"/>
  </w:style>
  <w:style w:type="paragraph" w:customStyle="1" w:styleId="49F1CC9D9B4C4F398F7D0AC0BB98EC0D">
    <w:name w:val="49F1CC9D9B4C4F398F7D0AC0BB98EC0D"/>
    <w:rsid w:val="00124896"/>
  </w:style>
  <w:style w:type="paragraph" w:customStyle="1" w:styleId="B3C7C7A8DC29430886C42120E4F28446">
    <w:name w:val="B3C7C7A8DC29430886C42120E4F28446"/>
    <w:rsid w:val="00124896"/>
  </w:style>
  <w:style w:type="paragraph" w:customStyle="1" w:styleId="150ECDDAAC00489ABE976981E5EC4639">
    <w:name w:val="150ECDDAAC00489ABE976981E5EC4639"/>
    <w:rsid w:val="00124896"/>
  </w:style>
  <w:style w:type="paragraph" w:customStyle="1" w:styleId="B9B61DC7CB0A45AB9308BFFC7B2CA177">
    <w:name w:val="B9B61DC7CB0A45AB9308BFFC7B2CA177"/>
    <w:rsid w:val="00124896"/>
  </w:style>
  <w:style w:type="paragraph" w:customStyle="1" w:styleId="7D25BE1F65104B48A15361D60269D0D6">
    <w:name w:val="7D25BE1F65104B48A15361D60269D0D6"/>
    <w:rsid w:val="00124896"/>
  </w:style>
  <w:style w:type="paragraph" w:customStyle="1" w:styleId="18581EB6D40648CB93EE754F99AEF572">
    <w:name w:val="18581EB6D40648CB93EE754F99AEF572"/>
    <w:rsid w:val="00124896"/>
  </w:style>
  <w:style w:type="paragraph" w:customStyle="1" w:styleId="59553DB4D211437DA97176DA9017793C">
    <w:name w:val="59553DB4D211437DA97176DA9017793C"/>
    <w:rsid w:val="00124896"/>
  </w:style>
  <w:style w:type="paragraph" w:customStyle="1" w:styleId="AA3BE2A9D6A44B23B91CDD81F808D116">
    <w:name w:val="AA3BE2A9D6A44B23B91CDD81F808D116"/>
    <w:rsid w:val="00124896"/>
  </w:style>
  <w:style w:type="paragraph" w:customStyle="1" w:styleId="47012C9C8E9C4D299ED24B57281BD966">
    <w:name w:val="47012C9C8E9C4D299ED24B57281BD966"/>
    <w:rsid w:val="00124896"/>
  </w:style>
  <w:style w:type="paragraph" w:customStyle="1" w:styleId="0F241D4F86694CDFAACB65687D0E4AA8">
    <w:name w:val="0F241D4F86694CDFAACB65687D0E4AA8"/>
    <w:rsid w:val="00124896"/>
  </w:style>
  <w:style w:type="paragraph" w:customStyle="1" w:styleId="D2161D99EF4C4559A9BB8A1164830299">
    <w:name w:val="D2161D99EF4C4559A9BB8A1164830299"/>
    <w:rsid w:val="00124896"/>
  </w:style>
  <w:style w:type="paragraph" w:customStyle="1" w:styleId="D242E487C41D4413900E4A6177E06E9B">
    <w:name w:val="D242E487C41D4413900E4A6177E06E9B"/>
    <w:rsid w:val="00124896"/>
  </w:style>
  <w:style w:type="paragraph" w:customStyle="1" w:styleId="ADC5AD58E32C4DF989753F28DCACBEED">
    <w:name w:val="ADC5AD58E32C4DF989753F28DCACBEED"/>
    <w:rsid w:val="00124896"/>
  </w:style>
  <w:style w:type="paragraph" w:customStyle="1" w:styleId="28EAFBADD74F48B696E992B0F36384A0">
    <w:name w:val="28EAFBADD74F48B696E992B0F36384A0"/>
    <w:rsid w:val="00124896"/>
  </w:style>
  <w:style w:type="paragraph" w:customStyle="1" w:styleId="B7C7C5072DEA443580EFA1CEDDAC8EA6">
    <w:name w:val="B7C7C5072DEA443580EFA1CEDDAC8EA6"/>
    <w:rsid w:val="00124896"/>
  </w:style>
  <w:style w:type="paragraph" w:customStyle="1" w:styleId="9FB2AA4E4F32492782C5611F4255EC5B">
    <w:name w:val="9FB2AA4E4F32492782C5611F4255EC5B"/>
    <w:rsid w:val="00124896"/>
  </w:style>
  <w:style w:type="paragraph" w:customStyle="1" w:styleId="58C9EF533BC1485DBC714202C387B7F0">
    <w:name w:val="58C9EF533BC1485DBC714202C387B7F0"/>
    <w:rsid w:val="00A00E2E"/>
    <w:pPr>
      <w:spacing w:after="160" w:line="259" w:lineRule="auto"/>
    </w:pPr>
  </w:style>
  <w:style w:type="paragraph" w:customStyle="1" w:styleId="CDA589A9A5B7489EAF040FEB5C285393">
    <w:name w:val="CDA589A9A5B7489EAF040FEB5C285393"/>
    <w:rsid w:val="00A00E2E"/>
    <w:pPr>
      <w:spacing w:after="160" w:line="259" w:lineRule="auto"/>
    </w:pPr>
  </w:style>
  <w:style w:type="paragraph" w:customStyle="1" w:styleId="162E1FB1886B469E954685877B851BDA">
    <w:name w:val="162E1FB1886B469E954685877B851BDA"/>
    <w:rsid w:val="00A00E2E"/>
    <w:pPr>
      <w:spacing w:after="160" w:line="259" w:lineRule="auto"/>
    </w:pPr>
  </w:style>
  <w:style w:type="paragraph" w:customStyle="1" w:styleId="BA655DDB256B425E91767270BBA290A3">
    <w:name w:val="BA655DDB256B425E91767270BBA290A3"/>
    <w:rsid w:val="00A00E2E"/>
    <w:pPr>
      <w:spacing w:after="160" w:line="259" w:lineRule="auto"/>
    </w:pPr>
  </w:style>
  <w:style w:type="paragraph" w:customStyle="1" w:styleId="B69253B5120C4819AB22DCC1D5A3D4B4">
    <w:name w:val="B69253B5120C4819AB22DCC1D5A3D4B4"/>
    <w:rsid w:val="00A00E2E"/>
    <w:pPr>
      <w:spacing w:after="160" w:line="259" w:lineRule="auto"/>
    </w:pPr>
  </w:style>
  <w:style w:type="paragraph" w:customStyle="1" w:styleId="9A87E91C86A44A46AB9CB168F2069D59">
    <w:name w:val="9A87E91C86A44A46AB9CB168F2069D59"/>
    <w:rsid w:val="00A00E2E"/>
    <w:pPr>
      <w:spacing w:after="160" w:line="259" w:lineRule="auto"/>
    </w:pPr>
  </w:style>
  <w:style w:type="paragraph" w:customStyle="1" w:styleId="74542C4FE61E4976B4410069C65B2934">
    <w:name w:val="74542C4FE61E4976B4410069C65B2934"/>
    <w:rsid w:val="00A00E2E"/>
    <w:pPr>
      <w:spacing w:after="160" w:line="259" w:lineRule="auto"/>
    </w:pPr>
  </w:style>
  <w:style w:type="paragraph" w:customStyle="1" w:styleId="B02A2E2FED30413BA1B26CAB761380AF">
    <w:name w:val="B02A2E2FED30413BA1B26CAB761380AF"/>
    <w:rsid w:val="00A00E2E"/>
    <w:pPr>
      <w:spacing w:after="160" w:line="259" w:lineRule="auto"/>
    </w:pPr>
  </w:style>
  <w:style w:type="paragraph" w:customStyle="1" w:styleId="4E3057F3BAC14BAC849DD45048EBE90A">
    <w:name w:val="4E3057F3BAC14BAC849DD45048EBE90A"/>
    <w:rsid w:val="00A00E2E"/>
    <w:pPr>
      <w:spacing w:after="160" w:line="259" w:lineRule="auto"/>
    </w:pPr>
  </w:style>
  <w:style w:type="paragraph" w:customStyle="1" w:styleId="405DDA6145EF4518A5D9F0104818A42A">
    <w:name w:val="405DDA6145EF4518A5D9F0104818A42A"/>
    <w:rsid w:val="00A00E2E"/>
    <w:pPr>
      <w:spacing w:after="160" w:line="259" w:lineRule="auto"/>
    </w:pPr>
  </w:style>
  <w:style w:type="paragraph" w:customStyle="1" w:styleId="33EE7C7926F245E298337EC994D6A7CA">
    <w:name w:val="33EE7C7926F245E298337EC994D6A7CA"/>
    <w:rsid w:val="00A162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kument" ma:contentTypeID="0x010100A85937896BCFDF42AEAF3C8778F84030007A4CD4A5A3A58D4EBAE3AED347D93031" ma:contentTypeVersion="0" ma:contentTypeDescription="" ma:contentTypeScope="" ma:versionID="3cd019cf6f56d82abaad12b990bb47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fac7299b20e23baa3de6577de826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69f3a60-3ad3-4329-af7f-6cf4f85e1abb" ContentTypeId="0x010100A85937896BCFDF42AEAF3C8778F84030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E0540-8A2E-4349-AB16-8010917CB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2355F9-9774-435F-93FF-CF1975292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88F669-6FC2-4A10-B67B-4DD8D09023D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8FBB302-1CB8-4DBC-BB30-59A45D4BB23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 Skidskytteförbundet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JECHDF09</dc:creator>
  <cp:lastModifiedBy>Ulrika Öberg (Sv Skidskytteförbundet)</cp:lastModifiedBy>
  <cp:revision>21</cp:revision>
  <cp:lastPrinted>2016-07-08T07:41:00Z</cp:lastPrinted>
  <dcterms:created xsi:type="dcterms:W3CDTF">2020-12-03T08:19:00Z</dcterms:created>
  <dcterms:modified xsi:type="dcterms:W3CDTF">2020-12-04T06:54:00Z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0x010100A85937896BCFDF42AEAF3C8778F84030007A4CD4A5A3A58D4EBAE3AED347D93031</vt:lpwstr>
  </property>
</Properties>
</file>